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48A456D" w14:textId="77777777" w:rsidR="00FD0D12" w:rsidRPr="009624EE" w:rsidRDefault="00FD0D12" w:rsidP="00C621D9">
      <w:pPr>
        <w:spacing w:line="240" w:lineRule="auto"/>
        <w:jc w:val="center"/>
        <w:rPr>
          <w:b/>
          <w:bCs/>
          <w:i/>
          <w:color w:val="0070C0"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679638CB" w14:textId="77777777" w:rsidR="002C7D42" w:rsidRPr="009624EE" w:rsidRDefault="002C7D42" w:rsidP="00C621D9">
      <w:pPr>
        <w:spacing w:line="240" w:lineRule="auto"/>
        <w:jc w:val="center"/>
        <w:rPr>
          <w:b/>
          <w:bCs/>
          <w:i/>
          <w:color w:val="0070C0"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9624EE">
        <w:rPr>
          <w:b/>
          <w:bCs/>
          <w:i/>
          <w:color w:val="0070C0"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WELLING MEDICAL PRACTICE</w:t>
      </w:r>
    </w:p>
    <w:p w14:paraId="090DBE8F" w14:textId="77777777" w:rsidR="000D1B5F" w:rsidRPr="00B64C84" w:rsidRDefault="002C7D42" w:rsidP="008B19C2">
      <w:pPr>
        <w:spacing w:line="240" w:lineRule="auto"/>
        <w:contextualSpacing/>
        <w:jc w:val="center"/>
        <w:rPr>
          <w:sz w:val="24"/>
          <w:szCs w:val="24"/>
        </w:rPr>
      </w:pPr>
      <w:r w:rsidRPr="00B64C84">
        <w:rPr>
          <w:sz w:val="24"/>
          <w:szCs w:val="24"/>
        </w:rPr>
        <w:t>2 DANSON CRESCEN</w:t>
      </w:r>
      <w:r w:rsidR="000D1B5F" w:rsidRPr="00B64C84">
        <w:rPr>
          <w:sz w:val="24"/>
          <w:szCs w:val="24"/>
        </w:rPr>
        <w:t>T</w:t>
      </w:r>
    </w:p>
    <w:p w14:paraId="6F541C42" w14:textId="77777777" w:rsidR="002C7D42" w:rsidRPr="00B64C84" w:rsidRDefault="002C7D42" w:rsidP="008B19C2">
      <w:pPr>
        <w:spacing w:line="240" w:lineRule="auto"/>
        <w:contextualSpacing/>
        <w:jc w:val="center"/>
        <w:rPr>
          <w:sz w:val="24"/>
          <w:szCs w:val="24"/>
        </w:rPr>
      </w:pPr>
      <w:r w:rsidRPr="00B64C84">
        <w:rPr>
          <w:sz w:val="24"/>
          <w:szCs w:val="24"/>
        </w:rPr>
        <w:t>WELLING, KENT</w:t>
      </w:r>
    </w:p>
    <w:p w14:paraId="08CD058B" w14:textId="77777777" w:rsidR="002C7D42" w:rsidRPr="00B64C84" w:rsidRDefault="002C7D42" w:rsidP="008B19C2">
      <w:pPr>
        <w:spacing w:line="240" w:lineRule="auto"/>
        <w:contextualSpacing/>
        <w:jc w:val="center"/>
        <w:rPr>
          <w:sz w:val="24"/>
          <w:szCs w:val="24"/>
        </w:rPr>
      </w:pPr>
      <w:r w:rsidRPr="00B64C84">
        <w:rPr>
          <w:sz w:val="24"/>
          <w:szCs w:val="24"/>
        </w:rPr>
        <w:t>DA16 2AT</w:t>
      </w:r>
    </w:p>
    <w:p w14:paraId="3C5A58D3" w14:textId="77777777" w:rsidR="0060350D" w:rsidRPr="00B64C84" w:rsidRDefault="00AB7AF3" w:rsidP="008B19C2">
      <w:pPr>
        <w:spacing w:line="240" w:lineRule="auto"/>
        <w:contextualSpacing/>
        <w:jc w:val="center"/>
        <w:rPr>
          <w:sz w:val="24"/>
          <w:szCs w:val="24"/>
        </w:rPr>
      </w:pPr>
      <w:r w:rsidRPr="00B64C84">
        <w:rPr>
          <w:sz w:val="24"/>
          <w:szCs w:val="24"/>
        </w:rPr>
        <w:t>TEL: 020 8301 7889</w:t>
      </w:r>
    </w:p>
    <w:p w14:paraId="710E5A63" w14:textId="77777777" w:rsidR="00FD0D12" w:rsidRPr="00B64C84" w:rsidRDefault="00FD0D12" w:rsidP="008B19C2">
      <w:pPr>
        <w:spacing w:line="240" w:lineRule="auto"/>
        <w:contextualSpacing/>
        <w:jc w:val="center"/>
        <w:rPr>
          <w:sz w:val="24"/>
          <w:szCs w:val="24"/>
        </w:rPr>
      </w:pPr>
    </w:p>
    <w:p w14:paraId="4EAE6999" w14:textId="77777777" w:rsidR="001E5348" w:rsidRPr="009624EE" w:rsidRDefault="001E5348" w:rsidP="001E5348">
      <w:pPr>
        <w:spacing w:line="240" w:lineRule="auto"/>
        <w:jc w:val="center"/>
        <w:rPr>
          <w:b/>
          <w:bCs/>
          <w:i/>
          <w:color w:val="0070C0"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9624EE">
        <w:rPr>
          <w:b/>
          <w:bCs/>
          <w:i/>
          <w:color w:val="0070C0"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Branch Surgery</w:t>
      </w:r>
    </w:p>
    <w:p w14:paraId="1415E023" w14:textId="77777777" w:rsidR="002C7D42" w:rsidRPr="00B64C84" w:rsidRDefault="002C7D42" w:rsidP="008B19C2">
      <w:pPr>
        <w:spacing w:line="240" w:lineRule="auto"/>
        <w:contextualSpacing/>
        <w:jc w:val="center"/>
        <w:rPr>
          <w:sz w:val="24"/>
          <w:szCs w:val="24"/>
        </w:rPr>
      </w:pPr>
      <w:r w:rsidRPr="00B64C84">
        <w:rPr>
          <w:sz w:val="24"/>
          <w:szCs w:val="24"/>
        </w:rPr>
        <w:t>12 AVERY HILL ROAD</w:t>
      </w:r>
    </w:p>
    <w:p w14:paraId="2644521E" w14:textId="77777777" w:rsidR="002C7D42" w:rsidRPr="00B64C84" w:rsidRDefault="002C7D42" w:rsidP="008B19C2">
      <w:pPr>
        <w:spacing w:line="240" w:lineRule="auto"/>
        <w:contextualSpacing/>
        <w:jc w:val="center"/>
        <w:rPr>
          <w:sz w:val="24"/>
          <w:szCs w:val="24"/>
        </w:rPr>
      </w:pPr>
      <w:r w:rsidRPr="00B64C84">
        <w:rPr>
          <w:sz w:val="24"/>
          <w:szCs w:val="24"/>
        </w:rPr>
        <w:t>NEW ELTHAM</w:t>
      </w:r>
    </w:p>
    <w:p w14:paraId="260F139B" w14:textId="77777777" w:rsidR="002C7D42" w:rsidRPr="00B64C84" w:rsidRDefault="002C7D42" w:rsidP="008B19C2">
      <w:pPr>
        <w:spacing w:line="240" w:lineRule="auto"/>
        <w:contextualSpacing/>
        <w:jc w:val="center"/>
        <w:rPr>
          <w:sz w:val="24"/>
          <w:szCs w:val="24"/>
        </w:rPr>
      </w:pPr>
      <w:r w:rsidRPr="00B64C84">
        <w:rPr>
          <w:sz w:val="24"/>
          <w:szCs w:val="24"/>
        </w:rPr>
        <w:t>SE9 2BD</w:t>
      </w:r>
    </w:p>
    <w:p w14:paraId="2B6FD875" w14:textId="77777777" w:rsidR="0060350D" w:rsidRPr="00B64C84" w:rsidRDefault="0060350D" w:rsidP="008B19C2">
      <w:pPr>
        <w:spacing w:line="240" w:lineRule="auto"/>
        <w:contextualSpacing/>
        <w:jc w:val="center"/>
        <w:rPr>
          <w:sz w:val="24"/>
          <w:szCs w:val="24"/>
        </w:rPr>
      </w:pPr>
      <w:r w:rsidRPr="00B64C84">
        <w:rPr>
          <w:sz w:val="24"/>
          <w:szCs w:val="24"/>
        </w:rPr>
        <w:t>TEL: 020 3260 1064</w:t>
      </w:r>
    </w:p>
    <w:p w14:paraId="7CCFCE5A" w14:textId="77777777" w:rsidR="00D30036" w:rsidRPr="00B64C84" w:rsidRDefault="00D30036" w:rsidP="008B19C2">
      <w:pPr>
        <w:spacing w:line="240" w:lineRule="auto"/>
        <w:contextualSpacing/>
        <w:jc w:val="center"/>
        <w:rPr>
          <w:sz w:val="24"/>
          <w:szCs w:val="24"/>
        </w:rPr>
      </w:pPr>
      <w:r w:rsidRPr="00B64C84">
        <w:rPr>
          <w:sz w:val="24"/>
          <w:szCs w:val="24"/>
        </w:rPr>
        <w:t>www.wellingmedicalpractice.co.uk</w:t>
      </w:r>
    </w:p>
    <w:p w14:paraId="4B2C4855" w14:textId="77777777" w:rsidR="00AB7AF3" w:rsidRPr="00B64C84" w:rsidRDefault="008B19C2" w:rsidP="008B19C2">
      <w:pPr>
        <w:spacing w:line="240" w:lineRule="auto"/>
        <w:contextualSpacing/>
        <w:jc w:val="center"/>
        <w:rPr>
          <w:color w:val="000000"/>
          <w:sz w:val="24"/>
          <w:szCs w:val="24"/>
          <w:lang w:eastAsia="en-GB"/>
        </w:rPr>
      </w:pPr>
      <w:r w:rsidRPr="00B64C84">
        <w:rPr>
          <w:color w:val="000000"/>
          <w:sz w:val="24"/>
          <w:szCs w:val="24"/>
          <w:lang w:eastAsia="en-GB"/>
        </w:rPr>
        <w:t>Email Address: enquiries.wmp@nhs.net</w:t>
      </w:r>
    </w:p>
    <w:p w14:paraId="7CDFC59C" w14:textId="77777777" w:rsidR="00AB7AF3" w:rsidRDefault="00AB7AF3" w:rsidP="00816FD7">
      <w:pPr>
        <w:ind w:left="550"/>
        <w:rPr>
          <w:b/>
          <w:sz w:val="18"/>
          <w:szCs w:val="18"/>
        </w:rPr>
      </w:pPr>
    </w:p>
    <w:p w14:paraId="2FACDE9E" w14:textId="77777777" w:rsidR="002C7D42" w:rsidRPr="006E7A49" w:rsidRDefault="002C7D42" w:rsidP="008B19C2">
      <w:pPr>
        <w:spacing w:after="0"/>
        <w:rPr>
          <w:b/>
          <w:color w:val="0070C0"/>
          <w:sz w:val="28"/>
          <w:szCs w:val="28"/>
        </w:rPr>
      </w:pPr>
      <w:r w:rsidRPr="006E7A49">
        <w:rPr>
          <w:b/>
          <w:color w:val="0070C0"/>
          <w:sz w:val="28"/>
          <w:szCs w:val="28"/>
        </w:rPr>
        <w:t xml:space="preserve">HOW TO REGISTER: </w:t>
      </w:r>
    </w:p>
    <w:p w14:paraId="15E53170" w14:textId="77777777" w:rsidR="002C7D42" w:rsidRPr="00B64C84" w:rsidRDefault="0060350D" w:rsidP="00816FD7">
      <w:pPr>
        <w:pStyle w:val="ListParagraph"/>
        <w:numPr>
          <w:ilvl w:val="0"/>
          <w:numId w:val="1"/>
        </w:numPr>
        <w:ind w:left="550"/>
      </w:pPr>
      <w:r w:rsidRPr="00B64C84">
        <w:t>This can be</w:t>
      </w:r>
      <w:r w:rsidR="00AD68A0" w:rsidRPr="00B64C84">
        <w:t xml:space="preserve"> done</w:t>
      </w:r>
      <w:r w:rsidRPr="00B64C84">
        <w:t xml:space="preserve"> i</w:t>
      </w:r>
      <w:r w:rsidR="002C7D42" w:rsidRPr="00B64C84">
        <w:t>n person or online</w:t>
      </w:r>
      <w:r w:rsidR="00E80BA2" w:rsidRPr="00B64C84">
        <w:t xml:space="preserve">, for a map of our practice area, please ask at reception </w:t>
      </w:r>
    </w:p>
    <w:p w14:paraId="14A64798" w14:textId="77777777" w:rsidR="002C7D42" w:rsidRPr="00B64C84" w:rsidRDefault="002C7D42" w:rsidP="00DC42E9">
      <w:pPr>
        <w:pStyle w:val="ListParagraph"/>
        <w:numPr>
          <w:ilvl w:val="0"/>
          <w:numId w:val="1"/>
        </w:numPr>
        <w:spacing w:after="0"/>
        <w:ind w:left="550"/>
      </w:pPr>
      <w:r w:rsidRPr="00B64C84">
        <w:t>New patients will be seen by the practice nurse for an introductory consultation and health check</w:t>
      </w:r>
    </w:p>
    <w:p w14:paraId="4A1544A5" w14:textId="77777777" w:rsidR="00DC42E9" w:rsidRPr="006E7A49" w:rsidRDefault="00DC42E9" w:rsidP="00DC42E9">
      <w:pPr>
        <w:spacing w:after="0"/>
        <w:ind w:left="550"/>
        <w:rPr>
          <w:b/>
          <w:color w:val="0070C0"/>
          <w:sz w:val="28"/>
          <w:szCs w:val="28"/>
        </w:rPr>
      </w:pPr>
    </w:p>
    <w:p w14:paraId="2CF75126" w14:textId="77777777" w:rsidR="002C7D42" w:rsidRPr="006E7A49" w:rsidRDefault="002C7D42" w:rsidP="00DC42E9">
      <w:pPr>
        <w:spacing w:after="0"/>
        <w:ind w:left="550"/>
        <w:rPr>
          <w:b/>
          <w:color w:val="0070C0"/>
          <w:sz w:val="28"/>
          <w:szCs w:val="28"/>
        </w:rPr>
      </w:pPr>
      <w:r w:rsidRPr="006E7A49">
        <w:rPr>
          <w:b/>
          <w:color w:val="0070C0"/>
          <w:sz w:val="28"/>
          <w:szCs w:val="28"/>
        </w:rPr>
        <w:t>HOW TO SEE A DOCTOR</w:t>
      </w:r>
    </w:p>
    <w:p w14:paraId="26F0E52A" w14:textId="77777777" w:rsidR="003423F1" w:rsidRPr="00B64C84" w:rsidRDefault="002C7D42" w:rsidP="00543719">
      <w:pPr>
        <w:pStyle w:val="ListParagraph"/>
        <w:numPr>
          <w:ilvl w:val="0"/>
          <w:numId w:val="2"/>
        </w:numPr>
        <w:ind w:left="550"/>
      </w:pPr>
      <w:r w:rsidRPr="00B64C84">
        <w:t>The p</w:t>
      </w:r>
      <w:r w:rsidR="008B19C2" w:rsidRPr="00B64C84">
        <w:t>ractice is open Monday-Friday 08</w:t>
      </w:r>
      <w:r w:rsidR="001E5348" w:rsidRPr="00B64C84">
        <w:t>.</w:t>
      </w:r>
      <w:r w:rsidRPr="00B64C84">
        <w:t>00 to 18</w:t>
      </w:r>
      <w:r w:rsidR="001E5348" w:rsidRPr="00B64C84">
        <w:t>.</w:t>
      </w:r>
      <w:r w:rsidRPr="00B64C84">
        <w:t xml:space="preserve">30 </w:t>
      </w:r>
      <w:proofErr w:type="gramStart"/>
      <w:r w:rsidRPr="00B64C84">
        <w:t>h</w:t>
      </w:r>
      <w:r w:rsidR="001E5348" w:rsidRPr="00B64C84">
        <w:t>ou</w:t>
      </w:r>
      <w:r w:rsidRPr="00B64C84">
        <w:t>rs</w:t>
      </w:r>
      <w:r w:rsidR="008B19C2" w:rsidRPr="00B64C84">
        <w:t xml:space="preserve"> </w:t>
      </w:r>
      <w:r w:rsidR="00543719" w:rsidRPr="00B64C84">
        <w:t>.</w:t>
      </w:r>
      <w:proofErr w:type="gramEnd"/>
      <w:r w:rsidR="00543719" w:rsidRPr="00B64C84">
        <w:t xml:space="preserve"> </w:t>
      </w:r>
      <w:r w:rsidR="003423F1" w:rsidRPr="00B64C84">
        <w:t xml:space="preserve"> Telephone lines are open 08.00 am – 18.30 pm</w:t>
      </w:r>
      <w:r w:rsidR="00543719" w:rsidRPr="00B64C84">
        <w:t xml:space="preserve"> </w:t>
      </w:r>
    </w:p>
    <w:p w14:paraId="0294453E" w14:textId="77777777" w:rsidR="002C7D42" w:rsidRPr="00B64C84" w:rsidRDefault="002C7D42" w:rsidP="00B0134F">
      <w:pPr>
        <w:pStyle w:val="ListParagraph"/>
        <w:numPr>
          <w:ilvl w:val="0"/>
          <w:numId w:val="2"/>
        </w:numPr>
        <w:ind w:left="550"/>
      </w:pPr>
      <w:r w:rsidRPr="00B64C84">
        <w:t>Appointments can be made</w:t>
      </w:r>
      <w:r w:rsidR="00DC42E9" w:rsidRPr="00B64C84">
        <w:t xml:space="preserve"> after 8am each morning</w:t>
      </w:r>
      <w:r w:rsidRPr="00B64C84">
        <w:t xml:space="preserve"> in person, by phone or online</w:t>
      </w:r>
      <w:r w:rsidR="000D1B5F" w:rsidRPr="00B64C84">
        <w:t xml:space="preserve"> and you </w:t>
      </w:r>
      <w:r w:rsidR="000D1B5F" w:rsidRPr="00B64C84">
        <w:t>may request the clinician you wish to see</w:t>
      </w:r>
      <w:r w:rsidR="00B0134F" w:rsidRPr="00B64C84">
        <w:t>.  Telephone consultations are also available</w:t>
      </w:r>
    </w:p>
    <w:p w14:paraId="0D310BDB" w14:textId="77777777" w:rsidR="00B0134F" w:rsidRPr="00B64C84" w:rsidRDefault="00010A00" w:rsidP="00816FD7">
      <w:pPr>
        <w:pStyle w:val="ListParagraph"/>
        <w:numPr>
          <w:ilvl w:val="0"/>
          <w:numId w:val="2"/>
        </w:numPr>
        <w:ind w:left="550"/>
      </w:pPr>
      <w:r w:rsidRPr="00B64C84">
        <w:t xml:space="preserve">Commencing on the </w:t>
      </w:r>
      <w:proofErr w:type="gramStart"/>
      <w:r w:rsidRPr="00B64C84">
        <w:t>1</w:t>
      </w:r>
      <w:r w:rsidRPr="00B64C84">
        <w:rPr>
          <w:vertAlign w:val="superscript"/>
        </w:rPr>
        <w:t>st</w:t>
      </w:r>
      <w:proofErr w:type="gramEnd"/>
      <w:r w:rsidRPr="00B64C84">
        <w:t xml:space="preserve"> </w:t>
      </w:r>
      <w:r w:rsidR="00700630" w:rsidRPr="00B64C84">
        <w:t>June</w:t>
      </w:r>
      <w:r w:rsidRPr="00B64C84">
        <w:t xml:space="preserve"> 2014 a</w:t>
      </w:r>
      <w:r w:rsidR="00B0134F" w:rsidRPr="00B64C84">
        <w:t xml:space="preserve"> walk-in clinic will operate at our </w:t>
      </w:r>
      <w:r w:rsidR="00700630" w:rsidRPr="00B64C84">
        <w:t>Welling</w:t>
      </w:r>
      <w:r w:rsidR="00B0134F" w:rsidRPr="00B64C84">
        <w:t xml:space="preserve"> Surgery from 8</w:t>
      </w:r>
      <w:r w:rsidR="008B19C2" w:rsidRPr="00B64C84">
        <w:t>.0</w:t>
      </w:r>
      <w:r w:rsidR="00700630" w:rsidRPr="00B64C84">
        <w:t>0</w:t>
      </w:r>
      <w:r w:rsidR="00B0134F" w:rsidRPr="00B64C84">
        <w:t>am – 10</w:t>
      </w:r>
      <w:r w:rsidR="00700630" w:rsidRPr="00B64C84">
        <w:t>.</w:t>
      </w:r>
      <w:r w:rsidR="000C0CA1" w:rsidRPr="00B64C84">
        <w:t>0</w:t>
      </w:r>
      <w:r w:rsidR="00700630" w:rsidRPr="00B64C84">
        <w:t>0</w:t>
      </w:r>
      <w:r w:rsidR="008B19C2" w:rsidRPr="00B64C84">
        <w:t>am Monday and Wednesday.</w:t>
      </w:r>
      <w:r w:rsidR="00B0134F" w:rsidRPr="00B64C84">
        <w:t xml:space="preserve">  </w:t>
      </w:r>
      <w:r w:rsidR="00B0134F" w:rsidRPr="00B64C84">
        <w:rPr>
          <w:b/>
          <w:u w:val="single"/>
        </w:rPr>
        <w:t xml:space="preserve">Please </w:t>
      </w:r>
      <w:proofErr w:type="gramStart"/>
      <w:r w:rsidR="00B0134F" w:rsidRPr="00B64C84">
        <w:rPr>
          <w:b/>
          <w:u w:val="single"/>
        </w:rPr>
        <w:t>note:</w:t>
      </w:r>
      <w:proofErr w:type="gramEnd"/>
      <w:r w:rsidR="00B0134F" w:rsidRPr="00B64C84">
        <w:t xml:space="preserve"> this is for urgent (on the day) consultations ONLY and that you are unable to book with a Doctor of your choice.</w:t>
      </w:r>
    </w:p>
    <w:p w14:paraId="2DA08A1B" w14:textId="77777777" w:rsidR="002C7D42" w:rsidRPr="006E7A49" w:rsidRDefault="008B19C2" w:rsidP="008B19C2">
      <w:pPr>
        <w:spacing w:after="0"/>
        <w:rPr>
          <w:b/>
          <w:color w:val="0070C0"/>
          <w:sz w:val="28"/>
          <w:szCs w:val="28"/>
        </w:rPr>
      </w:pPr>
      <w:r w:rsidRPr="00B64C84">
        <w:rPr>
          <w:b/>
        </w:rPr>
        <w:t xml:space="preserve">        </w:t>
      </w:r>
      <w:r w:rsidR="002C7D42" w:rsidRPr="006E7A49">
        <w:rPr>
          <w:b/>
          <w:color w:val="0070C0"/>
          <w:sz w:val="28"/>
          <w:szCs w:val="28"/>
        </w:rPr>
        <w:t>HOME VISITS</w:t>
      </w:r>
    </w:p>
    <w:p w14:paraId="02DF0B77" w14:textId="77777777" w:rsidR="00DC42E9" w:rsidRPr="00B64C84" w:rsidRDefault="008B19C2" w:rsidP="00B64C84">
      <w:pPr>
        <w:pStyle w:val="ListParagraph"/>
        <w:numPr>
          <w:ilvl w:val="0"/>
          <w:numId w:val="10"/>
        </w:numPr>
        <w:spacing w:after="0"/>
        <w:ind w:left="190"/>
      </w:pPr>
      <w:r w:rsidRPr="00B64C84">
        <w:t xml:space="preserve">         </w:t>
      </w:r>
      <w:r w:rsidR="002C7D42" w:rsidRPr="00B64C84">
        <w:t xml:space="preserve">These take much longer than seeing patients in the </w:t>
      </w:r>
      <w:r w:rsidRPr="00B64C84">
        <w:t xml:space="preserve">  </w:t>
      </w:r>
      <w:r w:rsidR="006E7A49">
        <w:t xml:space="preserve">surgery. If </w:t>
      </w:r>
      <w:r w:rsidR="002C7D42" w:rsidRPr="00B64C84">
        <w:t xml:space="preserve">you feel a home visit is the only possible option, please try to </w:t>
      </w:r>
      <w:r w:rsidRPr="00B64C84">
        <w:t xml:space="preserve">     </w:t>
      </w:r>
      <w:r w:rsidR="002C7D42" w:rsidRPr="00B64C84">
        <w:t>request it</w:t>
      </w:r>
      <w:r w:rsidRPr="00B64C84">
        <w:t xml:space="preserve"> between 08:00-12:00.</w:t>
      </w:r>
      <w:r w:rsidR="002C7D42" w:rsidRPr="00B64C84">
        <w:t xml:space="preserve"> </w:t>
      </w:r>
    </w:p>
    <w:p w14:paraId="41C77A68" w14:textId="77777777" w:rsidR="008B19C2" w:rsidRPr="006E7A49" w:rsidRDefault="008B19C2" w:rsidP="00DC42E9">
      <w:pPr>
        <w:spacing w:after="0"/>
        <w:ind w:left="550"/>
        <w:rPr>
          <w:b/>
          <w:color w:val="0070C0"/>
          <w:sz w:val="28"/>
          <w:szCs w:val="28"/>
        </w:rPr>
      </w:pPr>
    </w:p>
    <w:p w14:paraId="1CAFC363" w14:textId="77777777" w:rsidR="002C7D42" w:rsidRPr="006E7A49" w:rsidRDefault="008B19C2" w:rsidP="008B19C2">
      <w:pPr>
        <w:spacing w:after="0"/>
        <w:rPr>
          <w:b/>
          <w:color w:val="0070C0"/>
          <w:sz w:val="28"/>
          <w:szCs w:val="28"/>
        </w:rPr>
      </w:pPr>
      <w:r w:rsidRPr="006E7A49">
        <w:rPr>
          <w:b/>
          <w:color w:val="0070C0"/>
          <w:sz w:val="28"/>
          <w:szCs w:val="28"/>
        </w:rPr>
        <w:t xml:space="preserve">         </w:t>
      </w:r>
      <w:r w:rsidR="002C7D42" w:rsidRPr="006E7A49">
        <w:rPr>
          <w:b/>
          <w:color w:val="0070C0"/>
          <w:sz w:val="28"/>
          <w:szCs w:val="28"/>
        </w:rPr>
        <w:t>RESULTS</w:t>
      </w:r>
    </w:p>
    <w:p w14:paraId="1DE7665D" w14:textId="77777777" w:rsidR="00B0134F" w:rsidRPr="00B64C84" w:rsidRDefault="00B0134F" w:rsidP="00B0134F">
      <w:pPr>
        <w:pStyle w:val="ListParagraph"/>
        <w:numPr>
          <w:ilvl w:val="0"/>
          <w:numId w:val="10"/>
        </w:numPr>
        <w:ind w:left="550"/>
      </w:pPr>
      <w:r w:rsidRPr="00B64C84">
        <w:t xml:space="preserve">Routine blood test results are usually available after 3-7 </w:t>
      </w:r>
      <w:proofErr w:type="gramStart"/>
      <w:r w:rsidRPr="00B64C84">
        <w:t>days</w:t>
      </w:r>
      <w:proofErr w:type="gramEnd"/>
      <w:r w:rsidRPr="00B64C84">
        <w:t xml:space="preserve"> but x-rays may take 7-14 days   Please call in or phone for results between 1100 and 1400 hrs</w:t>
      </w:r>
    </w:p>
    <w:p w14:paraId="514EB681" w14:textId="77777777" w:rsidR="002C7D42" w:rsidRPr="006E7A49" w:rsidRDefault="008B19C2" w:rsidP="008B19C2">
      <w:pPr>
        <w:pStyle w:val="ListParagraph"/>
        <w:ind w:left="0"/>
        <w:rPr>
          <w:b/>
          <w:color w:val="0070C0"/>
          <w:sz w:val="28"/>
          <w:szCs w:val="28"/>
        </w:rPr>
      </w:pPr>
      <w:r w:rsidRPr="006E7A49">
        <w:rPr>
          <w:b/>
          <w:color w:val="0070C0"/>
          <w:sz w:val="28"/>
          <w:szCs w:val="28"/>
        </w:rPr>
        <w:t xml:space="preserve">                  </w:t>
      </w:r>
      <w:r w:rsidR="002C7D42" w:rsidRPr="006E7A49">
        <w:rPr>
          <w:b/>
          <w:color w:val="0070C0"/>
          <w:sz w:val="28"/>
          <w:szCs w:val="28"/>
        </w:rPr>
        <w:t>REPEAT PRESCRIPTIONS</w:t>
      </w:r>
    </w:p>
    <w:p w14:paraId="53BC5FF5" w14:textId="77777777" w:rsidR="002C7D42" w:rsidRPr="00B64C84" w:rsidRDefault="002C7D42" w:rsidP="00354055">
      <w:pPr>
        <w:pStyle w:val="ListParagraph"/>
        <w:numPr>
          <w:ilvl w:val="0"/>
          <w:numId w:val="11"/>
        </w:numPr>
      </w:pPr>
      <w:r w:rsidRPr="00B64C84">
        <w:t>Please allow 2 working days for this</w:t>
      </w:r>
      <w:r w:rsidR="00EF7C9B" w:rsidRPr="00B64C84">
        <w:t xml:space="preserve"> </w:t>
      </w:r>
      <w:r w:rsidRPr="00B64C84">
        <w:t>service</w:t>
      </w:r>
    </w:p>
    <w:p w14:paraId="7CBA25D3" w14:textId="77777777" w:rsidR="002C7D42" w:rsidRPr="00B64C84" w:rsidRDefault="002C7D42" w:rsidP="00354055">
      <w:pPr>
        <w:pStyle w:val="ListParagraph"/>
        <w:numPr>
          <w:ilvl w:val="0"/>
          <w:numId w:val="11"/>
        </w:numPr>
      </w:pPr>
      <w:r w:rsidRPr="00B64C84">
        <w:t>Enclose a stamped addressed envelope if not being collected</w:t>
      </w:r>
    </w:p>
    <w:p w14:paraId="0C49F81B" w14:textId="77777777" w:rsidR="002C7D42" w:rsidRPr="00B64C84" w:rsidRDefault="002C7D42" w:rsidP="00354055">
      <w:pPr>
        <w:pStyle w:val="ListParagraph"/>
        <w:numPr>
          <w:ilvl w:val="0"/>
          <w:numId w:val="11"/>
        </w:numPr>
      </w:pPr>
      <w:r w:rsidRPr="00B64C84">
        <w:t>Tick the item(s) required on the request slip</w:t>
      </w:r>
    </w:p>
    <w:p w14:paraId="0CBFDF61" w14:textId="77777777" w:rsidR="002C7D42" w:rsidRPr="00B64C84" w:rsidRDefault="002C7D42" w:rsidP="00354055">
      <w:pPr>
        <w:pStyle w:val="ListParagraph"/>
        <w:numPr>
          <w:ilvl w:val="0"/>
          <w:numId w:val="11"/>
        </w:numPr>
      </w:pPr>
      <w:r w:rsidRPr="00B64C84">
        <w:t>Local chemists provide a prescription collection service – ask Reception for details</w:t>
      </w:r>
    </w:p>
    <w:p w14:paraId="37E94F3A" w14:textId="77777777" w:rsidR="008B19C2" w:rsidRPr="00B64C84" w:rsidRDefault="002C7D42" w:rsidP="008B19C2">
      <w:pPr>
        <w:pStyle w:val="ListParagraph"/>
        <w:numPr>
          <w:ilvl w:val="0"/>
          <w:numId w:val="11"/>
        </w:numPr>
      </w:pPr>
      <w:r w:rsidRPr="00B64C84">
        <w:t>For safety reasons, we cannot accept telephone requests</w:t>
      </w:r>
      <w:r w:rsidR="00524A8A" w:rsidRPr="00B64C84">
        <w:t>.</w:t>
      </w:r>
      <w:r w:rsidR="00E80BA2" w:rsidRPr="00B64C84">
        <w:t xml:space="preserve"> Please telephone between </w:t>
      </w:r>
      <w:r w:rsidR="00700630" w:rsidRPr="00B64C84">
        <w:t>9.00am</w:t>
      </w:r>
      <w:r w:rsidR="00E80BA2" w:rsidRPr="00B64C84">
        <w:t xml:space="preserve"> and 1</w:t>
      </w:r>
      <w:r w:rsidR="00700630" w:rsidRPr="00B64C84">
        <w:t>2.00pm</w:t>
      </w:r>
      <w:r w:rsidR="00524A8A" w:rsidRPr="00B64C84">
        <w:t xml:space="preserve"> only for your prescription queries </w:t>
      </w:r>
    </w:p>
    <w:p w14:paraId="0C912663" w14:textId="77777777" w:rsidR="008B19C2" w:rsidRPr="006E7A49" w:rsidRDefault="002C7D42" w:rsidP="008B19C2">
      <w:pPr>
        <w:pStyle w:val="ListParagraph"/>
        <w:numPr>
          <w:ilvl w:val="0"/>
          <w:numId w:val="11"/>
        </w:numPr>
        <w:rPr>
          <w:color w:val="0070C0"/>
          <w:sz w:val="28"/>
          <w:szCs w:val="28"/>
        </w:rPr>
      </w:pPr>
      <w:r w:rsidRPr="006E7A49">
        <w:rPr>
          <w:b/>
          <w:color w:val="0070C0"/>
          <w:sz w:val="28"/>
          <w:szCs w:val="28"/>
        </w:rPr>
        <w:t>SERVICES PROVIDED</w:t>
      </w:r>
    </w:p>
    <w:p w14:paraId="377A4DED" w14:textId="77777777" w:rsidR="002C7D42" w:rsidRPr="00B64C84" w:rsidRDefault="002C7D42" w:rsidP="008B19C2">
      <w:pPr>
        <w:pStyle w:val="ListParagraph"/>
        <w:numPr>
          <w:ilvl w:val="0"/>
          <w:numId w:val="11"/>
        </w:numPr>
      </w:pPr>
      <w:r w:rsidRPr="00B64C84">
        <w:t>In addition to routine medical services, we offer:</w:t>
      </w:r>
    </w:p>
    <w:p w14:paraId="6A0C4C25" w14:textId="77777777" w:rsidR="002C7D42" w:rsidRPr="00B64C84" w:rsidRDefault="002C7D42" w:rsidP="000D1B5F">
      <w:pPr>
        <w:pStyle w:val="ListParagraph"/>
        <w:numPr>
          <w:ilvl w:val="0"/>
          <w:numId w:val="12"/>
        </w:numPr>
        <w:spacing w:line="240" w:lineRule="auto"/>
      </w:pPr>
      <w:r w:rsidRPr="00B64C84">
        <w:t>Family planning (including coil fitting)</w:t>
      </w:r>
    </w:p>
    <w:p w14:paraId="74D2197B" w14:textId="77777777" w:rsidR="002C7D42" w:rsidRPr="00B64C84" w:rsidRDefault="000007BD" w:rsidP="000D1B5F">
      <w:pPr>
        <w:pStyle w:val="ListParagraph"/>
        <w:numPr>
          <w:ilvl w:val="0"/>
          <w:numId w:val="12"/>
        </w:numPr>
        <w:spacing w:line="240" w:lineRule="auto"/>
      </w:pPr>
      <w:r w:rsidRPr="00B64C84">
        <w:t>P</w:t>
      </w:r>
      <w:r w:rsidR="002C7D42" w:rsidRPr="00B64C84">
        <w:t>ost natal</w:t>
      </w:r>
    </w:p>
    <w:p w14:paraId="3B286F0E" w14:textId="77777777" w:rsidR="002C7D42" w:rsidRPr="00B64C84" w:rsidRDefault="002C7D42" w:rsidP="000D1B5F">
      <w:pPr>
        <w:pStyle w:val="ListParagraph"/>
        <w:numPr>
          <w:ilvl w:val="0"/>
          <w:numId w:val="12"/>
        </w:numPr>
        <w:spacing w:line="240" w:lineRule="auto"/>
      </w:pPr>
      <w:r w:rsidRPr="00B64C84">
        <w:t>Baby clinics for immunisation and developmental checks</w:t>
      </w:r>
    </w:p>
    <w:p w14:paraId="1939512B" w14:textId="77777777" w:rsidR="002C7D42" w:rsidRPr="00B64C84" w:rsidRDefault="002C7D42" w:rsidP="000D1B5F">
      <w:pPr>
        <w:pStyle w:val="ListParagraph"/>
        <w:numPr>
          <w:ilvl w:val="0"/>
          <w:numId w:val="12"/>
        </w:numPr>
        <w:spacing w:line="240" w:lineRule="auto"/>
      </w:pPr>
      <w:r w:rsidRPr="00B64C84">
        <w:t>Regular health reviews for patients with</w:t>
      </w:r>
    </w:p>
    <w:p w14:paraId="46EB935F" w14:textId="77777777" w:rsidR="002C7D42" w:rsidRPr="00B64C84" w:rsidRDefault="00E71944" w:rsidP="000D1B5F">
      <w:pPr>
        <w:pStyle w:val="ListParagraph"/>
        <w:numPr>
          <w:ilvl w:val="0"/>
          <w:numId w:val="12"/>
        </w:numPr>
        <w:spacing w:line="240" w:lineRule="auto"/>
      </w:pPr>
      <w:r w:rsidRPr="00B64C84">
        <w:t>Phleb</w:t>
      </w:r>
      <w:r w:rsidR="008B19C2" w:rsidRPr="00B64C84">
        <w:t>otomist services is available on Every Wednesday.</w:t>
      </w:r>
    </w:p>
    <w:p w14:paraId="5681788E" w14:textId="77777777" w:rsidR="00DC42E9" w:rsidRPr="00B64C84" w:rsidRDefault="008B19C2" w:rsidP="008B19C2">
      <w:pPr>
        <w:pStyle w:val="ListParagraph"/>
        <w:ind w:left="0"/>
      </w:pPr>
      <w:r w:rsidRPr="006E7A49">
        <w:rPr>
          <w:b/>
          <w:color w:val="0070C0"/>
          <w:sz w:val="28"/>
          <w:szCs w:val="28"/>
        </w:rPr>
        <w:t xml:space="preserve">             </w:t>
      </w:r>
      <w:r w:rsidR="00354055" w:rsidRPr="006E7A49">
        <w:rPr>
          <w:b/>
          <w:color w:val="0070C0"/>
          <w:sz w:val="28"/>
          <w:szCs w:val="28"/>
        </w:rPr>
        <w:t>PRIVATE SERVICES</w:t>
      </w:r>
      <w:r w:rsidR="002C7D42" w:rsidRPr="00B64C84">
        <w:rPr>
          <w:b/>
        </w:rPr>
        <w:t>:</w:t>
      </w:r>
      <w:r w:rsidR="00C965F8" w:rsidRPr="00B64C84">
        <w:t xml:space="preserve"> </w:t>
      </w:r>
      <w:r w:rsidR="002C7D42" w:rsidRPr="00B64C84">
        <w:t xml:space="preserve"> medicals</w:t>
      </w:r>
    </w:p>
    <w:p w14:paraId="3FFABFA5" w14:textId="77777777" w:rsidR="000007BD" w:rsidRPr="00B64C84" w:rsidRDefault="008B19C2" w:rsidP="008B19C2">
      <w:pPr>
        <w:pStyle w:val="ListParagraph"/>
        <w:ind w:left="0" w:right="219"/>
      </w:pPr>
      <w:r w:rsidRPr="00B64C84">
        <w:rPr>
          <w:b/>
        </w:rPr>
        <w:t xml:space="preserve">        </w:t>
      </w:r>
      <w:r w:rsidR="000D1B5F" w:rsidRPr="006E7A49">
        <w:rPr>
          <w:b/>
          <w:color w:val="0070C0"/>
          <w:sz w:val="28"/>
          <w:szCs w:val="28"/>
        </w:rPr>
        <w:t>TRAVEL IMMUNISATIONS</w:t>
      </w:r>
      <w:r w:rsidR="000D1B5F" w:rsidRPr="00B64C84">
        <w:rPr>
          <w:b/>
        </w:rPr>
        <w:t>:</w:t>
      </w:r>
      <w:r w:rsidR="000D1B5F" w:rsidRPr="00B64C84">
        <w:t xml:space="preserve"> Our Practice Nurses </w:t>
      </w:r>
      <w:r w:rsidRPr="00B64C84">
        <w:t xml:space="preserve">    </w:t>
      </w:r>
      <w:r w:rsidR="000D1B5F" w:rsidRPr="00B64C84">
        <w:t>can offer</w:t>
      </w:r>
      <w:r w:rsidR="00DE6AC9" w:rsidRPr="00B64C84">
        <w:t xml:space="preserve"> travel advice and immunisation.</w:t>
      </w:r>
      <w:r w:rsidR="000C0CA1" w:rsidRPr="00B64C84">
        <w:t xml:space="preserve"> (Please Note we are currently unable to offer travel vaccinations)</w:t>
      </w:r>
    </w:p>
    <w:p w14:paraId="1196F18A" w14:textId="77777777" w:rsidR="008B19C2" w:rsidRPr="006E7A49" w:rsidRDefault="006E7A49" w:rsidP="008B19C2">
      <w:pPr>
        <w:pStyle w:val="ListParagraph"/>
        <w:ind w:left="0"/>
        <w:contextualSpacing/>
        <w:rPr>
          <w:b/>
          <w:bCs/>
          <w:color w:val="0070C0"/>
          <w:sz w:val="32"/>
          <w:szCs w:val="32"/>
        </w:rPr>
      </w:pPr>
      <w:r>
        <w:t xml:space="preserve">             </w:t>
      </w:r>
      <w:r w:rsidR="008B19C2" w:rsidRPr="00B64C84">
        <w:rPr>
          <w:b/>
          <w:bCs/>
        </w:rPr>
        <w:t xml:space="preserve">  </w:t>
      </w:r>
      <w:r>
        <w:rPr>
          <w:b/>
          <w:bCs/>
          <w:color w:val="0070C0"/>
          <w:sz w:val="32"/>
          <w:szCs w:val="32"/>
        </w:rPr>
        <w:t>We are</w:t>
      </w:r>
      <w:r w:rsidRPr="006E7A49">
        <w:rPr>
          <w:b/>
          <w:bCs/>
          <w:color w:val="0070C0"/>
          <w:sz w:val="32"/>
          <w:szCs w:val="32"/>
        </w:rPr>
        <w:t xml:space="preserve"> Teaching Practice</w:t>
      </w:r>
    </w:p>
    <w:p w14:paraId="66BCF161" w14:textId="77777777" w:rsidR="006E7A49" w:rsidRDefault="006E7A49" w:rsidP="006E7A49">
      <w:pPr>
        <w:pStyle w:val="ListParagraph"/>
        <w:ind w:left="0"/>
        <w:contextualSpacing/>
        <w:rPr>
          <w:b/>
          <w:bCs/>
          <w:color w:val="0070C0"/>
          <w:sz w:val="32"/>
          <w:szCs w:val="32"/>
        </w:rPr>
      </w:pPr>
      <w:r>
        <w:rPr>
          <w:b/>
          <w:bCs/>
          <w:color w:val="0070C0"/>
          <w:sz w:val="32"/>
          <w:szCs w:val="32"/>
        </w:rPr>
        <w:t xml:space="preserve">          </w:t>
      </w:r>
      <w:r w:rsidR="008B19C2" w:rsidRPr="006E7A49">
        <w:rPr>
          <w:color w:val="0070C0"/>
          <w:sz w:val="32"/>
          <w:szCs w:val="32"/>
        </w:rPr>
        <w:t xml:space="preserve"> </w:t>
      </w:r>
      <w:r>
        <w:rPr>
          <w:b/>
          <w:bCs/>
          <w:color w:val="0070C0"/>
          <w:sz w:val="32"/>
          <w:szCs w:val="32"/>
        </w:rPr>
        <w:t>Partners</w:t>
      </w:r>
    </w:p>
    <w:p w14:paraId="7985038E" w14:textId="77777777" w:rsidR="006E7A49" w:rsidRDefault="006E7A49" w:rsidP="006E7A49">
      <w:pPr>
        <w:pStyle w:val="ListParagraph"/>
        <w:ind w:left="0"/>
        <w:contextualSpacing/>
      </w:pPr>
      <w:r>
        <w:rPr>
          <w:b/>
          <w:bCs/>
          <w:color w:val="0070C0"/>
          <w:sz w:val="32"/>
          <w:szCs w:val="32"/>
        </w:rPr>
        <w:t xml:space="preserve">         </w:t>
      </w:r>
      <w:r w:rsidR="008B19C2" w:rsidRPr="00B64C84">
        <w:rPr>
          <w:b/>
          <w:bCs/>
        </w:rPr>
        <w:t xml:space="preserve"> </w:t>
      </w:r>
      <w:r w:rsidR="008C1822" w:rsidRPr="00B64C84">
        <w:t xml:space="preserve">Dr Huda Wahla (female) </w:t>
      </w:r>
    </w:p>
    <w:p w14:paraId="7EE65F4F" w14:textId="77777777" w:rsidR="006E7A49" w:rsidRDefault="006E7A49" w:rsidP="006E7A49">
      <w:pPr>
        <w:pStyle w:val="ListParagraph"/>
        <w:ind w:left="0"/>
        <w:contextualSpacing/>
      </w:pPr>
      <w:r>
        <w:t xml:space="preserve">               </w:t>
      </w:r>
      <w:r w:rsidR="008B19C2" w:rsidRPr="00B64C84">
        <w:t xml:space="preserve">Dr Tahy Oamiz (Men) </w:t>
      </w:r>
      <w:r>
        <w:t xml:space="preserve"> </w:t>
      </w:r>
    </w:p>
    <w:p w14:paraId="66E35C4C" w14:textId="77777777" w:rsidR="006E7A49" w:rsidRDefault="006E7A49" w:rsidP="006E7A49">
      <w:pPr>
        <w:pStyle w:val="ListParagraph"/>
        <w:ind w:left="0"/>
        <w:contextualSpacing/>
      </w:pPr>
      <w:r>
        <w:t xml:space="preserve">               </w:t>
      </w:r>
      <w:r w:rsidR="008B19C2" w:rsidRPr="00B64C84">
        <w:t>Dr Malik Dinesh (Men)</w:t>
      </w:r>
    </w:p>
    <w:p w14:paraId="3B58C087" w14:textId="77777777" w:rsidR="006E7A49" w:rsidRPr="006E7A49" w:rsidRDefault="006E7A49" w:rsidP="006E7A49">
      <w:pPr>
        <w:pStyle w:val="ListParagraph"/>
        <w:ind w:left="0"/>
        <w:contextualSpacing/>
        <w:rPr>
          <w:b/>
          <w:color w:val="0070C0"/>
          <w:sz w:val="28"/>
          <w:szCs w:val="28"/>
        </w:rPr>
      </w:pPr>
      <w:r>
        <w:lastRenderedPageBreak/>
        <w:t xml:space="preserve">               </w:t>
      </w:r>
      <w:r w:rsidR="008B19C2" w:rsidRPr="006E7A49">
        <w:rPr>
          <w:b/>
          <w:color w:val="0070C0"/>
          <w:sz w:val="28"/>
          <w:szCs w:val="28"/>
        </w:rPr>
        <w:t>GP</w:t>
      </w:r>
      <w:r w:rsidRPr="006E7A49">
        <w:rPr>
          <w:b/>
          <w:color w:val="0070C0"/>
          <w:sz w:val="28"/>
          <w:szCs w:val="28"/>
        </w:rPr>
        <w:t xml:space="preserve"> salaries</w:t>
      </w:r>
    </w:p>
    <w:p w14:paraId="56DECA9E" w14:textId="77777777" w:rsidR="006E7A49" w:rsidRDefault="006E7A49" w:rsidP="006E7A49">
      <w:pPr>
        <w:pStyle w:val="ListParagraph"/>
        <w:ind w:left="0"/>
        <w:contextualSpacing/>
      </w:pPr>
      <w:r>
        <w:rPr>
          <w:b/>
        </w:rPr>
        <w:t xml:space="preserve">               </w:t>
      </w:r>
      <w:r>
        <w:t>Dr Olive Emeka-Onah</w:t>
      </w:r>
    </w:p>
    <w:p w14:paraId="3C0FE57E" w14:textId="77777777" w:rsidR="008B19C2" w:rsidRPr="006E7A49" w:rsidRDefault="006E7A49" w:rsidP="006E7A49">
      <w:pPr>
        <w:pStyle w:val="ListParagraph"/>
        <w:ind w:left="0"/>
        <w:contextualSpacing/>
        <w:rPr>
          <w:b/>
          <w:bCs/>
          <w:color w:val="0070C0"/>
          <w:sz w:val="32"/>
          <w:szCs w:val="32"/>
        </w:rPr>
      </w:pPr>
      <w:r>
        <w:t xml:space="preserve">              </w:t>
      </w:r>
      <w:r w:rsidR="008B19C2" w:rsidRPr="00B64C84">
        <w:t>Dr Thavapalan Muruganandan</w:t>
      </w:r>
    </w:p>
    <w:p w14:paraId="48E3E14C" w14:textId="77777777" w:rsidR="00E274C6" w:rsidRPr="00B64C84" w:rsidRDefault="00E274C6" w:rsidP="002D5EB9">
      <w:pPr>
        <w:spacing w:after="0" w:line="240" w:lineRule="auto"/>
        <w:ind w:left="720"/>
        <w:jc w:val="both"/>
        <w:rPr>
          <w:b/>
        </w:rPr>
      </w:pPr>
    </w:p>
    <w:p w14:paraId="6947083C" w14:textId="77777777" w:rsidR="008B19C2" w:rsidRPr="00B64C84" w:rsidRDefault="008B19C2" w:rsidP="002D5EB9">
      <w:pPr>
        <w:spacing w:after="0" w:line="240" w:lineRule="auto"/>
        <w:ind w:firstLine="720"/>
        <w:jc w:val="both"/>
        <w:rPr>
          <w:b/>
          <w:bCs/>
        </w:rPr>
      </w:pPr>
    </w:p>
    <w:p w14:paraId="6513C7A7" w14:textId="77777777" w:rsidR="00236B35" w:rsidRPr="006E7A49" w:rsidRDefault="002C7D42" w:rsidP="002D5EB9">
      <w:pPr>
        <w:spacing w:after="0" w:line="240" w:lineRule="auto"/>
        <w:ind w:firstLine="720"/>
        <w:jc w:val="both"/>
        <w:rPr>
          <w:sz w:val="28"/>
          <w:szCs w:val="28"/>
        </w:rPr>
      </w:pPr>
      <w:r w:rsidRPr="006E7A49">
        <w:rPr>
          <w:b/>
          <w:bCs/>
          <w:color w:val="0070C0"/>
          <w:sz w:val="28"/>
          <w:szCs w:val="28"/>
        </w:rPr>
        <w:t>PRACTICE NURSE</w:t>
      </w:r>
      <w:r w:rsidRPr="006E7A49">
        <w:rPr>
          <w:sz w:val="28"/>
          <w:szCs w:val="28"/>
        </w:rPr>
        <w:t>:</w:t>
      </w:r>
      <w:r w:rsidR="00236B35" w:rsidRPr="006E7A49">
        <w:rPr>
          <w:sz w:val="28"/>
          <w:szCs w:val="28"/>
        </w:rPr>
        <w:t xml:space="preserve"> </w:t>
      </w:r>
    </w:p>
    <w:p w14:paraId="42DF340D" w14:textId="77777777" w:rsidR="00B0134F" w:rsidRPr="00B64C84" w:rsidRDefault="000C0CA1" w:rsidP="000C0CA1">
      <w:pPr>
        <w:spacing w:after="0" w:line="240" w:lineRule="auto"/>
        <w:jc w:val="both"/>
      </w:pPr>
      <w:r w:rsidRPr="00B64C84">
        <w:t xml:space="preserve">                  </w:t>
      </w:r>
      <w:r w:rsidR="008B19C2" w:rsidRPr="00B64C84">
        <w:t>Sally Bangura</w:t>
      </w:r>
    </w:p>
    <w:p w14:paraId="07DC9D29" w14:textId="77777777" w:rsidR="0007777E" w:rsidRPr="00B64C84" w:rsidRDefault="0007777E" w:rsidP="000C0CA1">
      <w:pPr>
        <w:spacing w:after="0" w:line="240" w:lineRule="auto"/>
        <w:jc w:val="both"/>
      </w:pPr>
      <w:r w:rsidRPr="00B64C84">
        <w:t xml:space="preserve">    </w:t>
      </w:r>
      <w:r w:rsidR="008B19C2" w:rsidRPr="00B64C84">
        <w:t xml:space="preserve">              Simi Arava</w:t>
      </w:r>
    </w:p>
    <w:p w14:paraId="3585D77B" w14:textId="77777777" w:rsidR="008B19C2" w:rsidRPr="00B64C84" w:rsidRDefault="008B19C2" w:rsidP="000C0CA1">
      <w:pPr>
        <w:spacing w:after="0" w:line="240" w:lineRule="auto"/>
        <w:jc w:val="both"/>
      </w:pPr>
      <w:r w:rsidRPr="00B64C84">
        <w:t xml:space="preserve">                  Chelsea Mortlock</w:t>
      </w:r>
    </w:p>
    <w:p w14:paraId="6AA85C41" w14:textId="77777777" w:rsidR="00DE6AC9" w:rsidRPr="00B64C84" w:rsidRDefault="00DE6AC9" w:rsidP="008B19C2">
      <w:pPr>
        <w:spacing w:after="0" w:line="240" w:lineRule="auto"/>
        <w:jc w:val="both"/>
      </w:pPr>
      <w:r w:rsidRPr="00B64C84">
        <w:t xml:space="preserve"> </w:t>
      </w:r>
    </w:p>
    <w:p w14:paraId="57E809E5" w14:textId="77777777" w:rsidR="00E73C1E" w:rsidRPr="00B64C84" w:rsidRDefault="00E73C1E" w:rsidP="00236B35">
      <w:pPr>
        <w:spacing w:after="0" w:line="240" w:lineRule="auto"/>
        <w:jc w:val="both"/>
      </w:pPr>
    </w:p>
    <w:p w14:paraId="7BD07FB0" w14:textId="77777777" w:rsidR="00E73C1E" w:rsidRPr="00B64C84" w:rsidRDefault="00E73C1E" w:rsidP="002D5EB9">
      <w:pPr>
        <w:spacing w:after="0" w:line="240" w:lineRule="auto"/>
        <w:ind w:left="720" w:right="547"/>
        <w:jc w:val="both"/>
        <w:rPr>
          <w:i/>
        </w:rPr>
      </w:pPr>
      <w:r w:rsidRPr="00B64C84">
        <w:rPr>
          <w:i/>
        </w:rPr>
        <w:t xml:space="preserve">(Our nursing team offer </w:t>
      </w:r>
      <w:proofErr w:type="gramStart"/>
      <w:r w:rsidRPr="00B64C84">
        <w:rPr>
          <w:i/>
        </w:rPr>
        <w:t>a number of</w:t>
      </w:r>
      <w:proofErr w:type="gramEnd"/>
      <w:r w:rsidRPr="00B64C84">
        <w:rPr>
          <w:i/>
        </w:rPr>
        <w:t xml:space="preserve"> services, including health advice &amp; checks, dressings, female health checks &amp; others)</w:t>
      </w:r>
    </w:p>
    <w:p w14:paraId="08BF798D" w14:textId="77777777" w:rsidR="00243B2F" w:rsidRPr="00B64C84" w:rsidRDefault="00243B2F" w:rsidP="00236B35">
      <w:pPr>
        <w:spacing w:after="0" w:line="240" w:lineRule="auto"/>
        <w:jc w:val="both"/>
      </w:pPr>
    </w:p>
    <w:p w14:paraId="34A6DE61" w14:textId="77777777" w:rsidR="00D95EB4" w:rsidRPr="006E7A49" w:rsidRDefault="00D95EB4" w:rsidP="00D95EB4">
      <w:pPr>
        <w:spacing w:after="0" w:line="240" w:lineRule="auto"/>
        <w:ind w:firstLine="720"/>
        <w:jc w:val="both"/>
        <w:rPr>
          <w:b/>
          <w:color w:val="0070C0"/>
          <w:sz w:val="28"/>
          <w:szCs w:val="28"/>
        </w:rPr>
      </w:pPr>
      <w:r w:rsidRPr="006E7A49">
        <w:rPr>
          <w:b/>
          <w:color w:val="0070C0"/>
          <w:sz w:val="28"/>
          <w:szCs w:val="28"/>
        </w:rPr>
        <w:t>MANAGEMENT:</w:t>
      </w:r>
    </w:p>
    <w:p w14:paraId="00AE0602" w14:textId="77777777" w:rsidR="00D95EB4" w:rsidRPr="00B64C84" w:rsidRDefault="008B19C2" w:rsidP="00D95EB4">
      <w:pPr>
        <w:pStyle w:val="NormalWeb"/>
        <w:spacing w:before="0" w:beforeAutospacing="0" w:after="0" w:afterAutospacing="0"/>
        <w:ind w:firstLine="720"/>
        <w:rPr>
          <w:rStyle w:val="Strong"/>
          <w:rFonts w:ascii="Calibri" w:hAnsi="Calibri" w:cs="Calibri"/>
          <w:b w:val="0"/>
          <w:sz w:val="22"/>
          <w:szCs w:val="22"/>
        </w:rPr>
      </w:pPr>
      <w:r w:rsidRPr="00B64C84">
        <w:rPr>
          <w:rStyle w:val="Strong"/>
          <w:rFonts w:ascii="Calibri" w:hAnsi="Calibri" w:cs="Calibri"/>
          <w:b w:val="0"/>
          <w:sz w:val="22"/>
          <w:szCs w:val="22"/>
        </w:rPr>
        <w:t>Florence Adewunmi</w:t>
      </w:r>
      <w:r w:rsidR="00D95EB4" w:rsidRPr="00B64C84">
        <w:rPr>
          <w:rFonts w:ascii="Calibri" w:hAnsi="Calibri" w:cs="Calibri"/>
          <w:b/>
          <w:sz w:val="22"/>
          <w:szCs w:val="22"/>
        </w:rPr>
        <w:t xml:space="preserve"> </w:t>
      </w:r>
      <w:r w:rsidR="00D95EB4" w:rsidRPr="00B64C84">
        <w:rPr>
          <w:rFonts w:ascii="Calibri" w:hAnsi="Calibri" w:cs="Calibri"/>
          <w:sz w:val="22"/>
          <w:szCs w:val="22"/>
        </w:rPr>
        <w:t xml:space="preserve">– </w:t>
      </w:r>
      <w:r w:rsidR="00D95EB4" w:rsidRPr="00B64C84">
        <w:rPr>
          <w:rFonts w:ascii="Calibri" w:hAnsi="Calibri" w:cs="Calibri"/>
          <w:b/>
          <w:sz w:val="22"/>
          <w:szCs w:val="22"/>
        </w:rPr>
        <w:t>Practice Manager</w:t>
      </w:r>
    </w:p>
    <w:p w14:paraId="2F293B3E" w14:textId="77777777" w:rsidR="00DE6AC9" w:rsidRPr="00B64C84" w:rsidRDefault="008B19C2" w:rsidP="00D95EB4">
      <w:pPr>
        <w:spacing w:after="0" w:line="240" w:lineRule="auto"/>
        <w:ind w:firstLine="720"/>
        <w:jc w:val="both"/>
      </w:pPr>
      <w:r w:rsidRPr="00B64C84">
        <w:rPr>
          <w:rStyle w:val="Strong"/>
          <w:b w:val="0"/>
        </w:rPr>
        <w:t>Michelle Payne</w:t>
      </w:r>
      <w:r w:rsidR="00D95EB4" w:rsidRPr="00B64C84">
        <w:rPr>
          <w:rStyle w:val="Strong"/>
          <w:b w:val="0"/>
        </w:rPr>
        <w:t xml:space="preserve"> -</w:t>
      </w:r>
      <w:r w:rsidRPr="00B64C84">
        <w:rPr>
          <w:rStyle w:val="Strong"/>
        </w:rPr>
        <w:t xml:space="preserve"> Admin</w:t>
      </w:r>
      <w:r w:rsidR="00D95EB4" w:rsidRPr="00B64C84">
        <w:rPr>
          <w:rStyle w:val="Strong"/>
        </w:rPr>
        <w:t xml:space="preserve"> Manager</w:t>
      </w:r>
    </w:p>
    <w:p w14:paraId="5BD27C0F" w14:textId="77777777" w:rsidR="00D95EB4" w:rsidRPr="00B64C84" w:rsidRDefault="00D95EB4" w:rsidP="002D5EB9">
      <w:pPr>
        <w:spacing w:after="0" w:line="240" w:lineRule="auto"/>
        <w:ind w:firstLine="720"/>
        <w:jc w:val="both"/>
        <w:rPr>
          <w:b/>
          <w:bCs/>
        </w:rPr>
      </w:pPr>
    </w:p>
    <w:p w14:paraId="34EE3C2E" w14:textId="77777777" w:rsidR="00236B35" w:rsidRPr="006E7A49" w:rsidRDefault="002C7D42" w:rsidP="002D5EB9">
      <w:pPr>
        <w:spacing w:after="0" w:line="240" w:lineRule="auto"/>
        <w:ind w:firstLine="720"/>
        <w:jc w:val="both"/>
        <w:rPr>
          <w:b/>
          <w:bCs/>
          <w:color w:val="0070C0"/>
          <w:sz w:val="28"/>
          <w:szCs w:val="28"/>
        </w:rPr>
      </w:pPr>
      <w:r w:rsidRPr="006E7A49">
        <w:rPr>
          <w:b/>
          <w:bCs/>
          <w:color w:val="0070C0"/>
          <w:sz w:val="28"/>
          <w:szCs w:val="28"/>
        </w:rPr>
        <w:t>RECEPTION STAFF</w:t>
      </w:r>
    </w:p>
    <w:p w14:paraId="32878216" w14:textId="77777777" w:rsidR="003018AB" w:rsidRPr="00B64C84" w:rsidRDefault="002C7D42" w:rsidP="00E71944">
      <w:pPr>
        <w:spacing w:after="0" w:line="240" w:lineRule="auto"/>
        <w:ind w:left="720" w:right="437"/>
        <w:jc w:val="both"/>
      </w:pPr>
      <w:r w:rsidRPr="00B64C84">
        <w:t xml:space="preserve">Provide telephone and </w:t>
      </w:r>
      <w:r w:rsidR="008B19C2" w:rsidRPr="00B64C84">
        <w:t>face-to-face</w:t>
      </w:r>
      <w:r w:rsidRPr="00B64C84">
        <w:t xml:space="preserve"> contact, dealing with</w:t>
      </w:r>
      <w:r w:rsidR="000007BD" w:rsidRPr="00B64C84">
        <w:t xml:space="preserve"> enquiries, appointments </w:t>
      </w:r>
      <w:r w:rsidRPr="00B64C84">
        <w:t xml:space="preserve">and </w:t>
      </w:r>
      <w:r w:rsidR="000007BD" w:rsidRPr="00B64C84">
        <w:t>repeat prescriptions</w:t>
      </w:r>
      <w:r w:rsidR="00E71944" w:rsidRPr="00B64C84">
        <w:t xml:space="preserve"> they have a very demanding role, please </w:t>
      </w:r>
      <w:r w:rsidR="000007BD" w:rsidRPr="00B64C84">
        <w:t>be patient and respectful</w:t>
      </w:r>
    </w:p>
    <w:p w14:paraId="13964383" w14:textId="77777777" w:rsidR="00E73C1E" w:rsidRPr="00B64C84" w:rsidRDefault="00E73C1E" w:rsidP="003018AB">
      <w:pPr>
        <w:spacing w:after="0" w:line="240" w:lineRule="auto"/>
        <w:ind w:right="437"/>
        <w:jc w:val="both"/>
      </w:pPr>
    </w:p>
    <w:p w14:paraId="06A8B0F1" w14:textId="77777777" w:rsidR="00735254" w:rsidRPr="006E7A49" w:rsidRDefault="008B19C2" w:rsidP="008B19C2">
      <w:pPr>
        <w:spacing w:after="0" w:line="240" w:lineRule="auto"/>
        <w:ind w:right="437"/>
        <w:jc w:val="both"/>
        <w:rPr>
          <w:b/>
          <w:bCs/>
          <w:color w:val="0070C0"/>
          <w:sz w:val="28"/>
          <w:szCs w:val="28"/>
        </w:rPr>
      </w:pPr>
      <w:r w:rsidRPr="00B64C84">
        <w:t xml:space="preserve">      </w:t>
      </w:r>
      <w:r w:rsidR="00735254" w:rsidRPr="006E7A49">
        <w:rPr>
          <w:b/>
          <w:bCs/>
          <w:color w:val="0070C0"/>
          <w:sz w:val="28"/>
          <w:szCs w:val="28"/>
        </w:rPr>
        <w:t>DISTRICT NURSES</w:t>
      </w:r>
    </w:p>
    <w:p w14:paraId="1098B172" w14:textId="77777777" w:rsidR="00717E89" w:rsidRPr="00B64C84" w:rsidRDefault="00735254" w:rsidP="00DE6AC9">
      <w:pPr>
        <w:spacing w:after="0" w:line="240" w:lineRule="auto"/>
        <w:ind w:left="220" w:right="437"/>
        <w:jc w:val="both"/>
      </w:pPr>
      <w:r w:rsidRPr="00B64C84">
        <w:t xml:space="preserve">Provide care for housebound and terminally ill patients. They can be contacted </w:t>
      </w:r>
      <w:r w:rsidR="008B19C2" w:rsidRPr="00B64C84">
        <w:t>on</w:t>
      </w:r>
      <w:r w:rsidR="00717E89" w:rsidRPr="00B64C84">
        <w:t>-</w:t>
      </w:r>
    </w:p>
    <w:p w14:paraId="4CDC161D" w14:textId="77777777" w:rsidR="006E7A49" w:rsidRPr="00B64C84" w:rsidRDefault="00717E89" w:rsidP="006E7A49">
      <w:pPr>
        <w:spacing w:after="0" w:line="240" w:lineRule="auto"/>
        <w:ind w:left="220" w:right="437"/>
        <w:jc w:val="both"/>
      </w:pPr>
      <w:r w:rsidRPr="00B64C84">
        <w:t xml:space="preserve">Monday to Friday 9am – 5pm </w:t>
      </w:r>
      <w:r w:rsidR="006E7A49" w:rsidRPr="00B64C84">
        <w:t xml:space="preserve">– </w:t>
      </w:r>
      <w:r w:rsidR="006E7A49">
        <w:t>020 38450 5159</w:t>
      </w:r>
    </w:p>
    <w:p w14:paraId="32493D1D" w14:textId="77777777" w:rsidR="00717E89" w:rsidRPr="00B64C84" w:rsidRDefault="00717E89" w:rsidP="00DE6AC9">
      <w:pPr>
        <w:spacing w:after="0" w:line="240" w:lineRule="auto"/>
        <w:ind w:left="220" w:right="437"/>
        <w:jc w:val="both"/>
      </w:pPr>
    </w:p>
    <w:p w14:paraId="3EBA4E90" w14:textId="77777777" w:rsidR="00821012" w:rsidRPr="00B64C84" w:rsidRDefault="00821012" w:rsidP="003018AB">
      <w:pPr>
        <w:spacing w:after="0" w:line="240" w:lineRule="auto"/>
        <w:ind w:right="437"/>
        <w:jc w:val="both"/>
        <w:rPr>
          <w:b/>
          <w:bCs/>
        </w:rPr>
      </w:pPr>
    </w:p>
    <w:p w14:paraId="0C64B9AA" w14:textId="77777777" w:rsidR="002C7D42" w:rsidRPr="00B64C84" w:rsidRDefault="002C7D42" w:rsidP="00236B35">
      <w:pPr>
        <w:spacing w:after="0" w:line="240" w:lineRule="auto"/>
        <w:ind w:left="220" w:right="437"/>
        <w:jc w:val="both"/>
        <w:rPr>
          <w:b/>
          <w:bCs/>
        </w:rPr>
      </w:pPr>
      <w:r w:rsidRPr="00B64C84">
        <w:rPr>
          <w:b/>
          <w:bCs/>
        </w:rPr>
        <w:t>HEALTH VISITORS</w:t>
      </w:r>
    </w:p>
    <w:p w14:paraId="0F336FF3" w14:textId="77777777" w:rsidR="00236B35" w:rsidRPr="00B64C84" w:rsidRDefault="006E64B3" w:rsidP="00236B35">
      <w:pPr>
        <w:spacing w:after="0" w:line="240" w:lineRule="auto"/>
        <w:ind w:left="220" w:right="437"/>
      </w:pPr>
      <w:r w:rsidRPr="00B64C84">
        <w:t xml:space="preserve">Please </w:t>
      </w:r>
      <w:r w:rsidR="00746813" w:rsidRPr="00B64C84">
        <w:t>ask at</w:t>
      </w:r>
      <w:r w:rsidRPr="00B64C84">
        <w:t xml:space="preserve"> reception for details.</w:t>
      </w:r>
    </w:p>
    <w:p w14:paraId="435A71CD" w14:textId="77777777" w:rsidR="006E64B3" w:rsidRPr="00B64C84" w:rsidRDefault="006E64B3" w:rsidP="00236B35">
      <w:pPr>
        <w:spacing w:after="0" w:line="240" w:lineRule="auto"/>
        <w:ind w:left="220" w:right="437"/>
      </w:pPr>
    </w:p>
    <w:p w14:paraId="7FCCABF9" w14:textId="77777777" w:rsidR="002C7D42" w:rsidRPr="00B64C84" w:rsidRDefault="002C7D42" w:rsidP="00236B35">
      <w:pPr>
        <w:spacing w:after="0" w:line="240" w:lineRule="auto"/>
        <w:ind w:left="220" w:right="437"/>
        <w:jc w:val="both"/>
      </w:pPr>
      <w:r w:rsidRPr="00B64C84">
        <w:rPr>
          <w:b/>
          <w:bCs/>
        </w:rPr>
        <w:t>DISABLED ACCESS</w:t>
      </w:r>
    </w:p>
    <w:p w14:paraId="69EE5BE0" w14:textId="77777777" w:rsidR="002C7D42" w:rsidRPr="00B64C84" w:rsidRDefault="002C7D42" w:rsidP="00236B35">
      <w:pPr>
        <w:spacing w:after="0" w:line="240" w:lineRule="auto"/>
        <w:ind w:left="220" w:right="437"/>
      </w:pPr>
      <w:r w:rsidRPr="00B64C84">
        <w:t xml:space="preserve">The surgery is wheelchair </w:t>
      </w:r>
      <w:proofErr w:type="gramStart"/>
      <w:r w:rsidRPr="00B64C84">
        <w:t>accessible</w:t>
      </w:r>
      <w:proofErr w:type="gramEnd"/>
      <w:r w:rsidRPr="00B64C84">
        <w:t xml:space="preserve"> and </w:t>
      </w:r>
      <w:r w:rsidR="000C0CA1" w:rsidRPr="00B64C84">
        <w:t>staff are</w:t>
      </w:r>
      <w:r w:rsidRPr="00B64C84">
        <w:t xml:space="preserve"> available to assist patients with disabilities.</w:t>
      </w:r>
    </w:p>
    <w:p w14:paraId="78479A48" w14:textId="77777777" w:rsidR="00236B35" w:rsidRPr="00B64C84" w:rsidRDefault="00236B35" w:rsidP="00236B35">
      <w:pPr>
        <w:spacing w:after="0" w:line="240" w:lineRule="auto"/>
        <w:ind w:left="220" w:right="437"/>
      </w:pPr>
    </w:p>
    <w:p w14:paraId="6DF6AA4C" w14:textId="77777777" w:rsidR="002C7D42" w:rsidRPr="006E7A49" w:rsidRDefault="002C7D42" w:rsidP="00236B35">
      <w:pPr>
        <w:spacing w:after="0" w:line="240" w:lineRule="auto"/>
        <w:ind w:left="220" w:right="437"/>
        <w:rPr>
          <w:b/>
          <w:bCs/>
          <w:color w:val="0070C0"/>
          <w:sz w:val="28"/>
          <w:szCs w:val="28"/>
        </w:rPr>
      </w:pPr>
      <w:r w:rsidRPr="006E7A49">
        <w:rPr>
          <w:b/>
          <w:bCs/>
          <w:color w:val="0070C0"/>
          <w:sz w:val="28"/>
          <w:szCs w:val="28"/>
        </w:rPr>
        <w:t>CHAPERONES</w:t>
      </w:r>
    </w:p>
    <w:p w14:paraId="2AF0266A" w14:textId="77777777" w:rsidR="002C7D42" w:rsidRPr="00B64C84" w:rsidRDefault="002C7D42" w:rsidP="00236B35">
      <w:pPr>
        <w:spacing w:after="0" w:line="240" w:lineRule="auto"/>
        <w:ind w:left="220" w:right="437"/>
      </w:pPr>
      <w:r w:rsidRPr="00B64C84">
        <w:t xml:space="preserve">If </w:t>
      </w:r>
      <w:r w:rsidR="000C0CA1" w:rsidRPr="00B64C84">
        <w:t>you are</w:t>
      </w:r>
      <w:r w:rsidRPr="00B64C84">
        <w:t xml:space="preserve"> to be examined and require a chaperone, please ask.</w:t>
      </w:r>
    </w:p>
    <w:p w14:paraId="59FE6D46" w14:textId="77777777" w:rsidR="00236B35" w:rsidRPr="00B64C84" w:rsidRDefault="00236B35" w:rsidP="00236B35">
      <w:pPr>
        <w:spacing w:after="0" w:line="240" w:lineRule="auto"/>
        <w:ind w:left="220" w:right="437"/>
      </w:pPr>
    </w:p>
    <w:p w14:paraId="10B2FC2F" w14:textId="77777777" w:rsidR="002C7D42" w:rsidRPr="006E7A49" w:rsidRDefault="002C7D42" w:rsidP="00236B35">
      <w:pPr>
        <w:spacing w:after="0" w:line="240" w:lineRule="auto"/>
        <w:ind w:left="220" w:right="437"/>
        <w:rPr>
          <w:b/>
          <w:bCs/>
          <w:color w:val="0070C0"/>
          <w:sz w:val="28"/>
          <w:szCs w:val="28"/>
        </w:rPr>
      </w:pPr>
      <w:r w:rsidRPr="006E7A49">
        <w:rPr>
          <w:b/>
          <w:bCs/>
          <w:color w:val="0070C0"/>
          <w:sz w:val="28"/>
          <w:szCs w:val="28"/>
        </w:rPr>
        <w:t>WHEN THE SURGERY IS CLOSED</w:t>
      </w:r>
    </w:p>
    <w:p w14:paraId="3D81642D" w14:textId="77777777" w:rsidR="002C7D42" w:rsidRPr="00B64C84" w:rsidRDefault="002C7D42" w:rsidP="00236B35">
      <w:pPr>
        <w:spacing w:after="0" w:line="240" w:lineRule="auto"/>
        <w:ind w:left="220" w:right="437"/>
      </w:pPr>
      <w:r w:rsidRPr="00B64C84">
        <w:t xml:space="preserve">Care for urgent problems is provided by the local out of </w:t>
      </w:r>
      <w:r w:rsidR="000007BD" w:rsidRPr="00B64C84">
        <w:t>hour’s</w:t>
      </w:r>
      <w:r w:rsidRPr="00B64C84">
        <w:t xml:space="preserve"> provider</w:t>
      </w:r>
      <w:r w:rsidRPr="00B64C84">
        <w:rPr>
          <w:b/>
          <w:bCs/>
        </w:rPr>
        <w:t xml:space="preserve"> </w:t>
      </w:r>
      <w:r w:rsidR="00700630" w:rsidRPr="00B64C84">
        <w:rPr>
          <w:b/>
          <w:bCs/>
        </w:rPr>
        <w:t>Hurley Group</w:t>
      </w:r>
      <w:r w:rsidRPr="00B64C84">
        <w:rPr>
          <w:b/>
          <w:bCs/>
        </w:rPr>
        <w:t xml:space="preserve">, </w:t>
      </w:r>
      <w:r w:rsidRPr="00B64C84">
        <w:t xml:space="preserve">which is run by local GPs from Bexley and Greenwich. They can be accessed </w:t>
      </w:r>
      <w:r w:rsidR="00DC6BCA" w:rsidRPr="00B64C84">
        <w:t>by calling NHS 111 who will advise if this is the appropriate service to use for your c</w:t>
      </w:r>
      <w:r w:rsidR="003018AB" w:rsidRPr="00B64C84">
        <w:t xml:space="preserve">urrent condition and where possible, book an appointment or transfer you directly to </w:t>
      </w:r>
      <w:r w:rsidR="00700630" w:rsidRPr="00B64C84">
        <w:t>Hurley Group</w:t>
      </w:r>
      <w:r w:rsidR="003018AB" w:rsidRPr="00B64C84">
        <w:t>.</w:t>
      </w:r>
      <w:r w:rsidRPr="00B64C84">
        <w:t xml:space="preserve"> </w:t>
      </w:r>
    </w:p>
    <w:p w14:paraId="27ECE8AB" w14:textId="77777777" w:rsidR="00236B35" w:rsidRPr="00B64C84" w:rsidRDefault="00236B35" w:rsidP="00236B35">
      <w:pPr>
        <w:spacing w:after="0" w:line="240" w:lineRule="auto"/>
        <w:ind w:left="220" w:right="437"/>
      </w:pPr>
    </w:p>
    <w:p w14:paraId="46A6A530" w14:textId="77777777" w:rsidR="003018AB" w:rsidRPr="006E7A49" w:rsidRDefault="003018AB" w:rsidP="003018AB">
      <w:pPr>
        <w:spacing w:after="0" w:line="240" w:lineRule="auto"/>
        <w:ind w:left="220" w:right="437"/>
        <w:rPr>
          <w:b/>
          <w:bCs/>
          <w:color w:val="0070C0"/>
          <w:sz w:val="28"/>
          <w:szCs w:val="28"/>
        </w:rPr>
      </w:pPr>
      <w:r w:rsidRPr="006E7A49">
        <w:rPr>
          <w:b/>
          <w:bCs/>
          <w:color w:val="0070C0"/>
          <w:sz w:val="28"/>
          <w:szCs w:val="28"/>
        </w:rPr>
        <w:t>CONFIDENTIALITY</w:t>
      </w:r>
    </w:p>
    <w:p w14:paraId="021BFDB4" w14:textId="77777777" w:rsidR="003018AB" w:rsidRPr="00B64C84" w:rsidRDefault="003018AB" w:rsidP="003018AB">
      <w:pPr>
        <w:spacing w:after="0" w:line="240" w:lineRule="auto"/>
        <w:ind w:left="220" w:right="437"/>
      </w:pPr>
      <w:r w:rsidRPr="00B64C84">
        <w:t xml:space="preserve">The Practice complies with the Access to Medical Records Act 1990 and the Data Protection Act 1998. All practice staff are trained to respect patient confidentiality. </w:t>
      </w:r>
    </w:p>
    <w:p w14:paraId="06E09F03" w14:textId="77777777" w:rsidR="003018AB" w:rsidRPr="00B64C84" w:rsidRDefault="003018AB" w:rsidP="00236B35">
      <w:pPr>
        <w:spacing w:after="0" w:line="240" w:lineRule="auto"/>
        <w:ind w:left="220" w:right="437"/>
        <w:rPr>
          <w:b/>
          <w:bCs/>
        </w:rPr>
      </w:pPr>
    </w:p>
    <w:p w14:paraId="7240E78B" w14:textId="77777777" w:rsidR="003018AB" w:rsidRPr="006E7A49" w:rsidRDefault="003018AB" w:rsidP="003018AB">
      <w:pPr>
        <w:spacing w:after="0" w:line="240" w:lineRule="auto"/>
        <w:ind w:left="220" w:right="437"/>
        <w:rPr>
          <w:b/>
          <w:bCs/>
          <w:color w:val="0070C0"/>
          <w:sz w:val="28"/>
          <w:szCs w:val="28"/>
        </w:rPr>
      </w:pPr>
      <w:r w:rsidRPr="006E7A49">
        <w:rPr>
          <w:b/>
          <w:bCs/>
          <w:color w:val="0070C0"/>
          <w:sz w:val="28"/>
          <w:szCs w:val="28"/>
        </w:rPr>
        <w:t>ZERO TOLERANCE</w:t>
      </w:r>
    </w:p>
    <w:p w14:paraId="3EFFABD5" w14:textId="77777777" w:rsidR="003018AB" w:rsidRPr="00B64C84" w:rsidRDefault="003018AB" w:rsidP="003018AB">
      <w:pPr>
        <w:spacing w:after="0" w:line="240" w:lineRule="auto"/>
        <w:ind w:left="220" w:right="437"/>
      </w:pPr>
      <w:r w:rsidRPr="00B64C84">
        <w:t>The Practice supports the Government’s NHS Zero Tolerance Campaign.</w:t>
      </w:r>
    </w:p>
    <w:p w14:paraId="716FEE1B" w14:textId="77777777" w:rsidR="00717E89" w:rsidRPr="00B64C84" w:rsidRDefault="00717E89" w:rsidP="003018AB">
      <w:pPr>
        <w:spacing w:after="0" w:line="240" w:lineRule="auto"/>
        <w:ind w:left="220" w:right="437"/>
      </w:pPr>
    </w:p>
    <w:p w14:paraId="6E0E78F1" w14:textId="77777777" w:rsidR="003018AB" w:rsidRPr="006E7A49" w:rsidRDefault="000E0452" w:rsidP="008B19C2">
      <w:pPr>
        <w:spacing w:after="0" w:line="240" w:lineRule="auto"/>
        <w:ind w:right="437"/>
        <w:rPr>
          <w:color w:val="0070C0"/>
          <w:sz w:val="28"/>
          <w:szCs w:val="28"/>
        </w:rPr>
      </w:pPr>
      <w:r w:rsidRPr="00B64C84">
        <w:t xml:space="preserve">     </w:t>
      </w:r>
      <w:r w:rsidR="008B19C2" w:rsidRPr="00B64C84">
        <w:t xml:space="preserve">       </w:t>
      </w:r>
      <w:r w:rsidR="003018AB" w:rsidRPr="006E7A49">
        <w:rPr>
          <w:b/>
          <w:bCs/>
          <w:color w:val="0070C0"/>
          <w:sz w:val="28"/>
          <w:szCs w:val="28"/>
        </w:rPr>
        <w:t>MUTUAL RESPECT</w:t>
      </w:r>
    </w:p>
    <w:p w14:paraId="3C42AE8F" w14:textId="77777777" w:rsidR="003018AB" w:rsidRPr="00B64C84" w:rsidRDefault="003018AB" w:rsidP="00DE6AC9">
      <w:pPr>
        <w:spacing w:after="0" w:line="240" w:lineRule="auto"/>
        <w:ind w:left="660" w:right="437"/>
      </w:pPr>
      <w:r w:rsidRPr="00B64C84">
        <w:t xml:space="preserve">We aim to </w:t>
      </w:r>
      <w:proofErr w:type="gramStart"/>
      <w:r w:rsidRPr="00B64C84">
        <w:t>treat you with courtesy and respect at all times</w:t>
      </w:r>
      <w:proofErr w:type="gramEnd"/>
      <w:r w:rsidRPr="00B64C84">
        <w:t>. In return, we request the same from you.</w:t>
      </w:r>
    </w:p>
    <w:p w14:paraId="652F8B46" w14:textId="77777777" w:rsidR="00DC42E9" w:rsidRPr="00B64C84" w:rsidRDefault="00DC42E9" w:rsidP="003018AB">
      <w:pPr>
        <w:spacing w:after="0" w:line="240" w:lineRule="auto"/>
        <w:ind w:left="660" w:right="437"/>
        <w:rPr>
          <w:b/>
          <w:bCs/>
        </w:rPr>
      </w:pPr>
    </w:p>
    <w:p w14:paraId="6BFEE8C6" w14:textId="77777777" w:rsidR="002C7D42" w:rsidRPr="006E7A49" w:rsidRDefault="002C7D42" w:rsidP="003018AB">
      <w:pPr>
        <w:spacing w:after="0" w:line="240" w:lineRule="auto"/>
        <w:ind w:left="660" w:right="437"/>
        <w:rPr>
          <w:b/>
          <w:bCs/>
          <w:color w:val="0070C0"/>
          <w:sz w:val="28"/>
          <w:szCs w:val="28"/>
        </w:rPr>
      </w:pPr>
      <w:r w:rsidRPr="006E7A49">
        <w:rPr>
          <w:b/>
          <w:bCs/>
          <w:color w:val="0070C0"/>
          <w:sz w:val="28"/>
          <w:szCs w:val="28"/>
        </w:rPr>
        <w:t>COMPLAINTS</w:t>
      </w:r>
    </w:p>
    <w:p w14:paraId="2D34E6CC" w14:textId="77777777" w:rsidR="003018AB" w:rsidRPr="00B64C84" w:rsidRDefault="002C7D42" w:rsidP="003018AB">
      <w:pPr>
        <w:spacing w:after="0" w:line="240" w:lineRule="auto"/>
        <w:ind w:left="660" w:right="437"/>
      </w:pPr>
      <w:r w:rsidRPr="00B64C84">
        <w:t>If you have a concern or complaint, please speak to a sen</w:t>
      </w:r>
      <w:r w:rsidR="003018AB" w:rsidRPr="00B64C84">
        <w:t>ior member of the Practice team.   Should you wish to file a written complaint, pleas</w:t>
      </w:r>
      <w:r w:rsidR="008B19C2" w:rsidRPr="00B64C84">
        <w:t>e address this to the Practice Manager?</w:t>
      </w:r>
      <w:r w:rsidR="000007BD" w:rsidRPr="00B64C84">
        <w:t xml:space="preserve"> </w:t>
      </w:r>
      <w:r w:rsidR="003018AB" w:rsidRPr="00B64C84">
        <w:t xml:space="preserve">We aim to resolve complaints as quickly as possible and are ready to apologise if we have made a mistake.  </w:t>
      </w:r>
    </w:p>
    <w:p w14:paraId="6186E51E" w14:textId="77777777" w:rsidR="003018AB" w:rsidRPr="00B64C84" w:rsidRDefault="003018AB" w:rsidP="003018AB">
      <w:pPr>
        <w:spacing w:after="0" w:line="240" w:lineRule="auto"/>
        <w:ind w:left="660" w:right="437"/>
      </w:pPr>
    </w:p>
    <w:p w14:paraId="0F1094E8" w14:textId="77777777" w:rsidR="00816FD7" w:rsidRPr="00B64C84" w:rsidRDefault="00816FD7" w:rsidP="00816FD7">
      <w:pPr>
        <w:spacing w:after="0" w:line="240" w:lineRule="auto"/>
        <w:ind w:left="660" w:right="437"/>
      </w:pPr>
    </w:p>
    <w:p w14:paraId="0A2D3611" w14:textId="77777777" w:rsidR="00816FD7" w:rsidRPr="00B64C84" w:rsidRDefault="00816FD7" w:rsidP="00816FD7">
      <w:pPr>
        <w:spacing w:after="0" w:line="240" w:lineRule="auto"/>
        <w:ind w:left="660" w:right="437"/>
      </w:pPr>
    </w:p>
    <w:p w14:paraId="037FDCFB" w14:textId="77777777" w:rsidR="00524A8A" w:rsidRPr="006E7A49" w:rsidRDefault="00524A8A" w:rsidP="00816FD7">
      <w:pPr>
        <w:spacing w:after="0" w:line="240" w:lineRule="auto"/>
        <w:ind w:left="660" w:right="437"/>
        <w:rPr>
          <w:b/>
          <w:color w:val="0070C0"/>
          <w:sz w:val="28"/>
          <w:szCs w:val="28"/>
        </w:rPr>
      </w:pPr>
      <w:r w:rsidRPr="006E7A49">
        <w:rPr>
          <w:b/>
          <w:color w:val="0070C0"/>
          <w:sz w:val="28"/>
          <w:szCs w:val="28"/>
        </w:rPr>
        <w:t>KEEPING YOUR APPOINTMENT</w:t>
      </w:r>
    </w:p>
    <w:p w14:paraId="5B4D4281" w14:textId="77777777" w:rsidR="00524A8A" w:rsidRPr="00B64C84" w:rsidRDefault="00524A8A" w:rsidP="00816FD7">
      <w:pPr>
        <w:spacing w:after="0" w:line="240" w:lineRule="auto"/>
        <w:ind w:left="660" w:right="437"/>
      </w:pPr>
      <w:r w:rsidRPr="00B64C84">
        <w:t>If you are unable to keep your appointment, please call the surgery in good time to enable us to offer it to someone else who needs it.</w:t>
      </w:r>
    </w:p>
    <w:p w14:paraId="3DFD26FB" w14:textId="77777777" w:rsidR="00524A8A" w:rsidRPr="00B64C84" w:rsidRDefault="00524A8A" w:rsidP="00816FD7">
      <w:pPr>
        <w:spacing w:after="0" w:line="240" w:lineRule="auto"/>
        <w:ind w:left="660" w:right="437"/>
      </w:pPr>
    </w:p>
    <w:p w14:paraId="33CD360A" w14:textId="77777777" w:rsidR="002C7D42" w:rsidRPr="006E7A49" w:rsidRDefault="002C7D42" w:rsidP="00236B35">
      <w:pPr>
        <w:spacing w:after="0" w:line="240" w:lineRule="auto"/>
        <w:ind w:left="660" w:right="437"/>
        <w:rPr>
          <w:b/>
          <w:bCs/>
          <w:color w:val="0070C0"/>
          <w:sz w:val="28"/>
          <w:szCs w:val="28"/>
        </w:rPr>
      </w:pPr>
      <w:r w:rsidRPr="006E7A49">
        <w:rPr>
          <w:b/>
          <w:bCs/>
          <w:color w:val="0070C0"/>
          <w:sz w:val="28"/>
          <w:szCs w:val="28"/>
        </w:rPr>
        <w:t>USEFUL CONTACT DETAILS</w:t>
      </w:r>
    </w:p>
    <w:p w14:paraId="629EE2B7" w14:textId="77777777" w:rsidR="002C7D42" w:rsidRPr="00B64C84" w:rsidRDefault="002C7D42" w:rsidP="00236B35">
      <w:pPr>
        <w:spacing w:after="0" w:line="240" w:lineRule="auto"/>
        <w:ind w:left="660" w:right="437"/>
      </w:pPr>
      <w:r w:rsidRPr="00B64C84">
        <w:t>Queen Mary’s Hospital – 0208</w:t>
      </w:r>
      <w:r w:rsidR="004C7DA5" w:rsidRPr="00B64C84">
        <w:t xml:space="preserve"> </w:t>
      </w:r>
      <w:r w:rsidRPr="00B64C84">
        <w:t>302</w:t>
      </w:r>
      <w:r w:rsidR="002D5EB9" w:rsidRPr="00B64C84">
        <w:t xml:space="preserve"> </w:t>
      </w:r>
      <w:r w:rsidRPr="00B64C84">
        <w:t>2678</w:t>
      </w:r>
    </w:p>
    <w:p w14:paraId="046C7275" w14:textId="77777777" w:rsidR="002C7D42" w:rsidRPr="00B64C84" w:rsidRDefault="002C7D42" w:rsidP="00236B35">
      <w:pPr>
        <w:spacing w:after="0" w:line="240" w:lineRule="auto"/>
        <w:ind w:left="660" w:right="437"/>
      </w:pPr>
      <w:r w:rsidRPr="00B64C84">
        <w:t>Queen Elizabeth Hospital – 020</w:t>
      </w:r>
      <w:r w:rsidR="002D5EB9" w:rsidRPr="00B64C84">
        <w:t>8</w:t>
      </w:r>
      <w:r w:rsidR="004C7DA5" w:rsidRPr="00B64C84">
        <w:t xml:space="preserve"> </w:t>
      </w:r>
      <w:r w:rsidRPr="00B64C84">
        <w:t>836</w:t>
      </w:r>
      <w:r w:rsidR="002D5EB9" w:rsidRPr="00B64C84">
        <w:t xml:space="preserve"> </w:t>
      </w:r>
      <w:r w:rsidRPr="00B64C84">
        <w:t>6000</w:t>
      </w:r>
    </w:p>
    <w:p w14:paraId="4F6F9C2A" w14:textId="77777777" w:rsidR="004C7DA5" w:rsidRPr="00B64C84" w:rsidRDefault="004C7DA5" w:rsidP="00236B35">
      <w:pPr>
        <w:spacing w:after="0" w:line="240" w:lineRule="auto"/>
        <w:ind w:left="660" w:right="437"/>
      </w:pPr>
      <w:r w:rsidRPr="00B64C84">
        <w:t xml:space="preserve">Eltham Community Hospital </w:t>
      </w:r>
      <w:r w:rsidR="006E7A49">
        <w:t>-0203973 0301</w:t>
      </w:r>
    </w:p>
    <w:p w14:paraId="07C6D0CD" w14:textId="77777777" w:rsidR="002C7D42" w:rsidRPr="00B64C84" w:rsidRDefault="002C7D42" w:rsidP="00236B35">
      <w:pPr>
        <w:spacing w:after="0" w:line="240" w:lineRule="auto"/>
        <w:ind w:left="660" w:right="437"/>
      </w:pPr>
      <w:r w:rsidRPr="00B64C84">
        <w:t>Erith &amp; District Hospital – 020</w:t>
      </w:r>
      <w:r w:rsidR="002D5EB9" w:rsidRPr="00B64C84">
        <w:t>8</w:t>
      </w:r>
      <w:r w:rsidR="004C7DA5" w:rsidRPr="00B64C84">
        <w:t xml:space="preserve"> </w:t>
      </w:r>
      <w:r w:rsidRPr="00B64C84">
        <w:t>302</w:t>
      </w:r>
      <w:r w:rsidR="002D5EB9" w:rsidRPr="00B64C84">
        <w:t xml:space="preserve"> </w:t>
      </w:r>
      <w:r w:rsidRPr="00B64C84">
        <w:t>2678</w:t>
      </w:r>
    </w:p>
    <w:p w14:paraId="7144FE45" w14:textId="77777777" w:rsidR="002C7D42" w:rsidRPr="00B64C84" w:rsidRDefault="002C7D42" w:rsidP="00717E89">
      <w:pPr>
        <w:spacing w:after="0" w:line="240" w:lineRule="auto"/>
        <w:ind w:left="660" w:right="-37"/>
      </w:pPr>
      <w:r w:rsidRPr="00B64C84">
        <w:t>Princess Royal University Hospital – 01689 8630</w:t>
      </w:r>
      <w:r w:rsidR="00717E89" w:rsidRPr="00B64C84">
        <w:t>00</w:t>
      </w:r>
    </w:p>
    <w:p w14:paraId="7EDB86F0" w14:textId="77777777" w:rsidR="002C7D42" w:rsidRPr="008B19C2" w:rsidRDefault="002C7D42" w:rsidP="002C7D42">
      <w:pPr>
        <w:ind w:left="660" w:right="437"/>
      </w:pPr>
      <w:r w:rsidRPr="008B19C2">
        <w:t>Signpost (alcohol &amp; substance misuse) 0208 319 8632</w:t>
      </w:r>
    </w:p>
    <w:p w14:paraId="46D4985A" w14:textId="77777777" w:rsidR="00524A8A" w:rsidRPr="008B19C2" w:rsidRDefault="00524A8A" w:rsidP="003018AB">
      <w:pPr>
        <w:spacing w:after="0"/>
        <w:ind w:left="658" w:right="437"/>
      </w:pPr>
      <w:r w:rsidRPr="008B19C2">
        <w:t xml:space="preserve">Crayford, Kent, DA1 </w:t>
      </w:r>
      <w:r w:rsidR="006045B1" w:rsidRPr="008B19C2">
        <w:t>4ER - 01322</w:t>
      </w:r>
      <w:r w:rsidRPr="008B19C2">
        <w:t xml:space="preserve"> 621 690</w:t>
      </w:r>
    </w:p>
    <w:p w14:paraId="64E59593" w14:textId="77777777" w:rsidR="002C7D42" w:rsidRPr="008B19C2" w:rsidRDefault="002C7D42" w:rsidP="003018AB">
      <w:pPr>
        <w:spacing w:after="0"/>
        <w:ind w:left="658" w:right="437"/>
      </w:pPr>
      <w:r w:rsidRPr="008B19C2">
        <w:t>Trafalgar Clinic for Sexual Health – 0208</w:t>
      </w:r>
      <w:r w:rsidR="00717E89" w:rsidRPr="008B19C2">
        <w:t xml:space="preserve"> 8</w:t>
      </w:r>
      <w:r w:rsidRPr="008B19C2">
        <w:t>36</w:t>
      </w:r>
      <w:r w:rsidR="00717E89" w:rsidRPr="008B19C2">
        <w:t xml:space="preserve"> </w:t>
      </w:r>
      <w:r w:rsidRPr="008B19C2">
        <w:t>5757</w:t>
      </w:r>
    </w:p>
    <w:p w14:paraId="56A82349" w14:textId="77777777" w:rsidR="003018AB" w:rsidRPr="008B19C2" w:rsidRDefault="003018AB" w:rsidP="003018AB">
      <w:pPr>
        <w:spacing w:after="0"/>
        <w:ind w:left="658" w:right="437"/>
      </w:pPr>
    </w:p>
    <w:p w14:paraId="0B5E7D2B" w14:textId="77777777" w:rsidR="002C7D42" w:rsidRPr="008B19C2" w:rsidRDefault="002C7D42" w:rsidP="003018AB">
      <w:pPr>
        <w:ind w:left="660" w:right="437"/>
        <w:jc w:val="both"/>
        <w:rPr>
          <w:color w:val="0066FF"/>
          <w:sz w:val="24"/>
          <w:szCs w:val="24"/>
        </w:rPr>
      </w:pPr>
      <w:r w:rsidRPr="008B19C2">
        <w:rPr>
          <w:b/>
          <w:bCs/>
          <w:color w:val="0066FF"/>
          <w:sz w:val="24"/>
          <w:szCs w:val="24"/>
        </w:rPr>
        <w:t>FOR FURTHER INFORMATION, PLEASE VISIT OUR WEBSITE www.wellingmedicalpractice.co.uk</w:t>
      </w:r>
      <w:r w:rsidR="003018AB" w:rsidRPr="008B19C2">
        <w:rPr>
          <w:color w:val="0066FF"/>
          <w:sz w:val="24"/>
          <w:szCs w:val="24"/>
        </w:rPr>
        <w:t xml:space="preserve"> </w:t>
      </w:r>
    </w:p>
    <w:sectPr w:rsidR="002C7D42" w:rsidRPr="008B19C2" w:rsidSect="002D5EB9">
      <w:footerReference w:type="default" r:id="rId8"/>
      <w:pgSz w:w="16838" w:h="11906" w:orient="landscape"/>
      <w:pgMar w:top="720" w:right="720" w:bottom="720" w:left="720" w:header="708" w:footer="708" w:gutter="0"/>
      <w:cols w:num="3" w:space="5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8403166" w14:textId="77777777" w:rsidR="006B1F34" w:rsidRDefault="006B1F34">
      <w:r>
        <w:separator/>
      </w:r>
    </w:p>
  </w:endnote>
  <w:endnote w:type="continuationSeparator" w:id="0">
    <w:p w14:paraId="1994D497" w14:textId="77777777" w:rsidR="006B1F34" w:rsidRDefault="006B1F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83D9F75" w14:textId="77777777" w:rsidR="00B0134F" w:rsidRPr="00717E89" w:rsidRDefault="002D5EB9">
    <w:pPr>
      <w:pStyle w:val="Footer"/>
      <w:rPr>
        <w:sz w:val="16"/>
        <w:szCs w:val="16"/>
      </w:rPr>
    </w:pPr>
    <w:r>
      <w:rPr>
        <w:sz w:val="16"/>
        <w:szCs w:val="16"/>
      </w:rPr>
      <w:t xml:space="preserve">                       </w:t>
    </w:r>
    <w:r w:rsidR="00B0134F" w:rsidRPr="005E2880">
      <w:rPr>
        <w:sz w:val="16"/>
        <w:szCs w:val="16"/>
      </w:rPr>
      <w:t>Reviewed &amp; updated</w:t>
    </w:r>
    <w:r w:rsidR="00B0134F">
      <w:rPr>
        <w:sz w:val="16"/>
        <w:szCs w:val="16"/>
      </w:rPr>
      <w:t xml:space="preserve">: </w:t>
    </w:r>
    <w:r w:rsidR="00B0134F" w:rsidRPr="00717E89">
      <w:rPr>
        <w:rStyle w:val="PageNumber"/>
        <w:sz w:val="16"/>
        <w:szCs w:val="16"/>
      </w:rPr>
      <w:fldChar w:fldCharType="begin"/>
    </w:r>
    <w:r w:rsidR="00B0134F" w:rsidRPr="00717E89">
      <w:rPr>
        <w:rStyle w:val="PageNumber"/>
        <w:sz w:val="16"/>
        <w:szCs w:val="16"/>
      </w:rPr>
      <w:instrText xml:space="preserve"> DATE \@ "dd/MM/yyyy" </w:instrText>
    </w:r>
    <w:r w:rsidR="00B0134F" w:rsidRPr="00717E89">
      <w:rPr>
        <w:rStyle w:val="PageNumber"/>
        <w:sz w:val="16"/>
        <w:szCs w:val="16"/>
      </w:rPr>
      <w:fldChar w:fldCharType="separate"/>
    </w:r>
    <w:r w:rsidR="009624EE">
      <w:rPr>
        <w:rStyle w:val="PageNumber"/>
        <w:noProof/>
        <w:sz w:val="16"/>
        <w:szCs w:val="16"/>
      </w:rPr>
      <w:t>15/08/2024</w:t>
    </w:r>
    <w:r w:rsidR="00B0134F" w:rsidRPr="00717E89">
      <w:rPr>
        <w:rStyle w:val="PageNumber"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B6215B0" w14:textId="77777777" w:rsidR="006B1F34" w:rsidRDefault="006B1F34">
      <w:r>
        <w:separator/>
      </w:r>
    </w:p>
  </w:footnote>
  <w:footnote w:type="continuationSeparator" w:id="0">
    <w:p w14:paraId="0FD3F0ED" w14:textId="77777777" w:rsidR="006B1F34" w:rsidRDefault="006B1F3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60177A6"/>
    <w:multiLevelType w:val="hybridMultilevel"/>
    <w:tmpl w:val="DBBA3202"/>
    <w:lvl w:ilvl="0" w:tplc="08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4967D54"/>
    <w:multiLevelType w:val="hybridMultilevel"/>
    <w:tmpl w:val="9F98F04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3860F36"/>
    <w:multiLevelType w:val="hybridMultilevel"/>
    <w:tmpl w:val="8C1457B6"/>
    <w:lvl w:ilvl="0" w:tplc="08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34154CB0"/>
    <w:multiLevelType w:val="hybridMultilevel"/>
    <w:tmpl w:val="1FC2967C"/>
    <w:lvl w:ilvl="0" w:tplc="08090001">
      <w:start w:val="1"/>
      <w:numFmt w:val="bullet"/>
      <w:lvlText w:val=""/>
      <w:lvlJc w:val="left"/>
      <w:pPr>
        <w:ind w:left="58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6662D67"/>
    <w:multiLevelType w:val="hybridMultilevel"/>
    <w:tmpl w:val="E9E0FDD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9163C12"/>
    <w:multiLevelType w:val="hybridMultilevel"/>
    <w:tmpl w:val="9B164176"/>
    <w:lvl w:ilvl="0" w:tplc="08090001">
      <w:start w:val="1"/>
      <w:numFmt w:val="bullet"/>
      <w:lvlText w:val=""/>
      <w:lvlJc w:val="left"/>
      <w:pPr>
        <w:ind w:left="75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70" w:hanging="360"/>
      </w:pPr>
      <w:rPr>
        <w:rFonts w:ascii="Courier New" w:hAnsi="Courier New" w:hint="default"/>
      </w:rPr>
    </w:lvl>
    <w:lvl w:ilvl="2" w:tplc="08090005">
      <w:start w:val="1"/>
      <w:numFmt w:val="bullet"/>
      <w:lvlText w:val=""/>
      <w:lvlJc w:val="left"/>
      <w:pPr>
        <w:ind w:left="219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91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30" w:hanging="360"/>
      </w:pPr>
      <w:rPr>
        <w:rFonts w:ascii="Courier New" w:hAnsi="Courier New" w:hint="default"/>
      </w:rPr>
    </w:lvl>
    <w:lvl w:ilvl="5" w:tplc="08090005">
      <w:start w:val="1"/>
      <w:numFmt w:val="bullet"/>
      <w:lvlText w:val=""/>
      <w:lvlJc w:val="left"/>
      <w:pPr>
        <w:ind w:left="435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7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90" w:hanging="360"/>
      </w:pPr>
      <w:rPr>
        <w:rFonts w:ascii="Courier New" w:hAnsi="Courier New" w:hint="default"/>
      </w:rPr>
    </w:lvl>
    <w:lvl w:ilvl="8" w:tplc="08090005">
      <w:start w:val="1"/>
      <w:numFmt w:val="bullet"/>
      <w:lvlText w:val=""/>
      <w:lvlJc w:val="left"/>
      <w:pPr>
        <w:ind w:left="6510" w:hanging="360"/>
      </w:pPr>
      <w:rPr>
        <w:rFonts w:ascii="Wingdings" w:hAnsi="Wingdings" w:hint="default"/>
      </w:rPr>
    </w:lvl>
  </w:abstractNum>
  <w:abstractNum w:abstractNumId="6" w15:restartNumberingAfterBreak="0">
    <w:nsid w:val="426D0356"/>
    <w:multiLevelType w:val="hybridMultilevel"/>
    <w:tmpl w:val="67164A0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F094704"/>
    <w:multiLevelType w:val="hybridMultilevel"/>
    <w:tmpl w:val="6DA4953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B3A1582"/>
    <w:multiLevelType w:val="hybridMultilevel"/>
    <w:tmpl w:val="920EC1B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F435AD9"/>
    <w:multiLevelType w:val="hybridMultilevel"/>
    <w:tmpl w:val="FB06A8C0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8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80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80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6142633A"/>
    <w:multiLevelType w:val="hybridMultilevel"/>
    <w:tmpl w:val="6178AA98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7A252730"/>
    <w:multiLevelType w:val="hybridMultilevel"/>
    <w:tmpl w:val="38FED03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78498586">
    <w:abstractNumId w:val="8"/>
  </w:num>
  <w:num w:numId="2" w16cid:durableId="1352074086">
    <w:abstractNumId w:val="6"/>
  </w:num>
  <w:num w:numId="3" w16cid:durableId="257719392">
    <w:abstractNumId w:val="10"/>
  </w:num>
  <w:num w:numId="4" w16cid:durableId="836963489">
    <w:abstractNumId w:val="1"/>
  </w:num>
  <w:num w:numId="5" w16cid:durableId="627587106">
    <w:abstractNumId w:val="11"/>
  </w:num>
  <w:num w:numId="6" w16cid:durableId="803353358">
    <w:abstractNumId w:val="5"/>
  </w:num>
  <w:num w:numId="7" w16cid:durableId="1743328164">
    <w:abstractNumId w:val="4"/>
  </w:num>
  <w:num w:numId="8" w16cid:durableId="882401719">
    <w:abstractNumId w:val="9"/>
  </w:num>
  <w:num w:numId="9" w16cid:durableId="1978683026">
    <w:abstractNumId w:val="3"/>
  </w:num>
  <w:num w:numId="10" w16cid:durableId="2136362682">
    <w:abstractNumId w:val="7"/>
  </w:num>
  <w:num w:numId="11" w16cid:durableId="244384930">
    <w:abstractNumId w:val="0"/>
  </w:num>
  <w:num w:numId="12" w16cid:durableId="186497414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1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1B2B"/>
    <w:rsid w:val="000007BD"/>
    <w:rsid w:val="00010A00"/>
    <w:rsid w:val="000272E3"/>
    <w:rsid w:val="0003479C"/>
    <w:rsid w:val="0007777E"/>
    <w:rsid w:val="000C0CA1"/>
    <w:rsid w:val="000D1B5F"/>
    <w:rsid w:val="000D2113"/>
    <w:rsid w:val="000E0452"/>
    <w:rsid w:val="001043EE"/>
    <w:rsid w:val="00115637"/>
    <w:rsid w:val="001236A8"/>
    <w:rsid w:val="00126235"/>
    <w:rsid w:val="00182A6C"/>
    <w:rsid w:val="00195851"/>
    <w:rsid w:val="001E5348"/>
    <w:rsid w:val="00210B84"/>
    <w:rsid w:val="00236B35"/>
    <w:rsid w:val="00243B2F"/>
    <w:rsid w:val="00251B2B"/>
    <w:rsid w:val="00266428"/>
    <w:rsid w:val="00274429"/>
    <w:rsid w:val="00294247"/>
    <w:rsid w:val="002C7D42"/>
    <w:rsid w:val="002D5EB9"/>
    <w:rsid w:val="003018AB"/>
    <w:rsid w:val="003036DD"/>
    <w:rsid w:val="0033740F"/>
    <w:rsid w:val="003423F1"/>
    <w:rsid w:val="003517BB"/>
    <w:rsid w:val="00354055"/>
    <w:rsid w:val="0035475B"/>
    <w:rsid w:val="00357EE7"/>
    <w:rsid w:val="0036341D"/>
    <w:rsid w:val="00376837"/>
    <w:rsid w:val="003B0F2B"/>
    <w:rsid w:val="0040413E"/>
    <w:rsid w:val="004122F8"/>
    <w:rsid w:val="004231F1"/>
    <w:rsid w:val="0042408A"/>
    <w:rsid w:val="004909E0"/>
    <w:rsid w:val="004C7DA5"/>
    <w:rsid w:val="004F580A"/>
    <w:rsid w:val="00524A8A"/>
    <w:rsid w:val="0053213B"/>
    <w:rsid w:val="00543719"/>
    <w:rsid w:val="00556BB1"/>
    <w:rsid w:val="00564EA2"/>
    <w:rsid w:val="0057277B"/>
    <w:rsid w:val="005E2880"/>
    <w:rsid w:val="0060350D"/>
    <w:rsid w:val="006045B1"/>
    <w:rsid w:val="006A7342"/>
    <w:rsid w:val="006B1F34"/>
    <w:rsid w:val="006E1F8F"/>
    <w:rsid w:val="006E64B3"/>
    <w:rsid w:val="006E7A49"/>
    <w:rsid w:val="00700630"/>
    <w:rsid w:val="00710155"/>
    <w:rsid w:val="00716D0E"/>
    <w:rsid w:val="00717E89"/>
    <w:rsid w:val="00735254"/>
    <w:rsid w:val="00746813"/>
    <w:rsid w:val="00751B2D"/>
    <w:rsid w:val="00756577"/>
    <w:rsid w:val="00783CAA"/>
    <w:rsid w:val="007958B9"/>
    <w:rsid w:val="007B5820"/>
    <w:rsid w:val="007B71A3"/>
    <w:rsid w:val="007C7D71"/>
    <w:rsid w:val="007F1C4D"/>
    <w:rsid w:val="00816FD7"/>
    <w:rsid w:val="00821012"/>
    <w:rsid w:val="00844DA8"/>
    <w:rsid w:val="00886927"/>
    <w:rsid w:val="008B19C2"/>
    <w:rsid w:val="008C1822"/>
    <w:rsid w:val="008E2AD8"/>
    <w:rsid w:val="00923A45"/>
    <w:rsid w:val="009624EE"/>
    <w:rsid w:val="00966D5E"/>
    <w:rsid w:val="009776B1"/>
    <w:rsid w:val="009A6776"/>
    <w:rsid w:val="009E0398"/>
    <w:rsid w:val="009E4DAE"/>
    <w:rsid w:val="009F01F1"/>
    <w:rsid w:val="00A4250B"/>
    <w:rsid w:val="00A528BE"/>
    <w:rsid w:val="00A906BE"/>
    <w:rsid w:val="00AA485A"/>
    <w:rsid w:val="00AB7AF3"/>
    <w:rsid w:val="00AD53FE"/>
    <w:rsid w:val="00AD68A0"/>
    <w:rsid w:val="00AD77B0"/>
    <w:rsid w:val="00B0134F"/>
    <w:rsid w:val="00B30230"/>
    <w:rsid w:val="00B54109"/>
    <w:rsid w:val="00B64C84"/>
    <w:rsid w:val="00BB0623"/>
    <w:rsid w:val="00BB69C0"/>
    <w:rsid w:val="00BC3DDD"/>
    <w:rsid w:val="00BD2A1C"/>
    <w:rsid w:val="00C02364"/>
    <w:rsid w:val="00C4563A"/>
    <w:rsid w:val="00C621D9"/>
    <w:rsid w:val="00C65826"/>
    <w:rsid w:val="00C965F8"/>
    <w:rsid w:val="00D201E4"/>
    <w:rsid w:val="00D30036"/>
    <w:rsid w:val="00D601C5"/>
    <w:rsid w:val="00D64E9D"/>
    <w:rsid w:val="00D95EB4"/>
    <w:rsid w:val="00DA0F62"/>
    <w:rsid w:val="00DC42E9"/>
    <w:rsid w:val="00DC6BCA"/>
    <w:rsid w:val="00DE1114"/>
    <w:rsid w:val="00DE6AC9"/>
    <w:rsid w:val="00E106B1"/>
    <w:rsid w:val="00E274C6"/>
    <w:rsid w:val="00E32CCE"/>
    <w:rsid w:val="00E55E0E"/>
    <w:rsid w:val="00E71944"/>
    <w:rsid w:val="00E73C1E"/>
    <w:rsid w:val="00E80BA2"/>
    <w:rsid w:val="00EB290D"/>
    <w:rsid w:val="00EC500C"/>
    <w:rsid w:val="00EC6FB0"/>
    <w:rsid w:val="00EF02FF"/>
    <w:rsid w:val="00EF7C9B"/>
    <w:rsid w:val="00F028AB"/>
    <w:rsid w:val="00F11318"/>
    <w:rsid w:val="00F424FF"/>
    <w:rsid w:val="00F57275"/>
    <w:rsid w:val="00F86A90"/>
    <w:rsid w:val="00FD0D12"/>
    <w:rsid w:val="00FF24DB"/>
    <w:rsid w:val="00FF70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4:docId w14:val="6407D0D7"/>
  <w15:chartTrackingRefBased/>
  <w15:docId w15:val="{7401FBF9-C211-4575-B03F-E55B6433EC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Table Grid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BB69C0"/>
    <w:pPr>
      <w:spacing w:after="200" w:line="276" w:lineRule="auto"/>
    </w:pPr>
    <w:rPr>
      <w:rFonts w:eastAsia="Times New Roman" w:cs="Calibri"/>
      <w:sz w:val="22"/>
      <w:szCs w:val="22"/>
      <w:lang w:eastAsia="en-US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character" w:styleId="Hyperlink">
    <w:name w:val="Hyperlink"/>
    <w:rsid w:val="00251B2B"/>
    <w:rPr>
      <w:rFonts w:cs="Times New Roman"/>
      <w:color w:val="0000FF"/>
      <w:u w:val="single"/>
    </w:rPr>
  </w:style>
  <w:style w:type="paragraph" w:styleId="ListParagraph">
    <w:name w:val="List Paragraph"/>
    <w:basedOn w:val="Normal"/>
    <w:qFormat/>
    <w:rsid w:val="006E1F8F"/>
    <w:pPr>
      <w:ind w:left="720"/>
    </w:pPr>
  </w:style>
  <w:style w:type="paragraph" w:styleId="BalloonText">
    <w:name w:val="Balloon Text"/>
    <w:basedOn w:val="Normal"/>
    <w:semiHidden/>
    <w:rsid w:val="00816FD7"/>
    <w:rPr>
      <w:rFonts w:ascii="Tahoma" w:hAnsi="Tahoma" w:cs="Tahoma"/>
      <w:sz w:val="16"/>
      <w:szCs w:val="16"/>
    </w:rPr>
  </w:style>
  <w:style w:type="paragraph" w:styleId="Header">
    <w:name w:val="header"/>
    <w:basedOn w:val="Normal"/>
    <w:rsid w:val="005E2880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5E2880"/>
    <w:pPr>
      <w:tabs>
        <w:tab w:val="center" w:pos="4153"/>
        <w:tab w:val="right" w:pos="8306"/>
      </w:tabs>
    </w:pPr>
  </w:style>
  <w:style w:type="character" w:styleId="Strong">
    <w:name w:val="Strong"/>
    <w:qFormat/>
    <w:locked/>
    <w:rsid w:val="00C65826"/>
    <w:rPr>
      <w:b/>
      <w:bCs/>
    </w:rPr>
  </w:style>
  <w:style w:type="paragraph" w:styleId="NormalWeb">
    <w:name w:val="Normal (Web)"/>
    <w:basedOn w:val="Normal"/>
    <w:rsid w:val="00E73C1E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en-GB"/>
    </w:rPr>
  </w:style>
  <w:style w:type="character" w:styleId="PageNumber">
    <w:name w:val="page number"/>
    <w:basedOn w:val="DefaultParagraphFont"/>
    <w:rsid w:val="00717E8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0124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432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431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09908DD-3638-451F-9B25-1FE7B4D8A2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766</Words>
  <Characters>4371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WELLING MEDICAL PRACTICE</vt:lpstr>
    </vt:vector>
  </TitlesOfParts>
  <Company>In Practce Systems Ltd</Company>
  <LinksUpToDate>false</LinksUpToDate>
  <CharactersWithSpaces>5127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WELLING MEDICAL PRACTICE</dc:title>
  <dc:subject/>
  <dc:creator>32863.lwrig</dc:creator>
  <cp:keywords/>
  <cp:lastModifiedBy>Katy Morson</cp:lastModifiedBy>
  <cp:revision>2</cp:revision>
  <cp:lastPrinted>2024-08-12T12:01:00Z</cp:lastPrinted>
  <dcterms:created xsi:type="dcterms:W3CDTF">2024-08-15T14:15:00Z</dcterms:created>
  <dcterms:modified xsi:type="dcterms:W3CDTF">2024-08-15T14:15:00Z</dcterms:modified>
</cp:coreProperties>
</file>